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E1FEF2" w14:textId="4EFC5765" w:rsidR="00041A1F" w:rsidRDefault="00360A0E">
      <w:r>
        <w:t>Namespace is collection of related Classes, Enums, Delegates, Namespace, Structs etc.</w:t>
      </w:r>
    </w:p>
    <w:p w14:paraId="553F0153" w14:textId="49F357F6" w:rsidR="00360A0E" w:rsidRDefault="00360A0E">
      <w:r>
        <w:rPr>
          <w:noProof/>
        </w:rPr>
        <w:drawing>
          <wp:inline distT="0" distB="0" distL="0" distR="0" wp14:anchorId="27015CBB" wp14:editId="7A4F2961">
            <wp:extent cx="4886325" cy="1743075"/>
            <wp:effectExtent l="0" t="0" r="9525" b="9525"/>
            <wp:docPr id="1" name="Picture 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5D99" w14:textId="55DF56F4" w:rsidR="00360A0E" w:rsidRDefault="00360A0E">
      <w:r>
        <w:rPr>
          <w:noProof/>
        </w:rPr>
        <w:drawing>
          <wp:inline distT="0" distB="0" distL="0" distR="0" wp14:anchorId="3C2BC671" wp14:editId="7668A9B3">
            <wp:extent cx="4829175" cy="1981200"/>
            <wp:effectExtent l="0" t="0" r="9525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B810" w14:textId="3A77F01D" w:rsidR="009569DF" w:rsidRDefault="009569DF">
      <w:r>
        <w:rPr>
          <w:noProof/>
        </w:rPr>
        <w:drawing>
          <wp:inline distT="0" distB="0" distL="0" distR="0" wp14:anchorId="3DAEA834" wp14:editId="7077AEC0">
            <wp:extent cx="4943475" cy="2876550"/>
            <wp:effectExtent l="0" t="0" r="9525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069D" w14:textId="6C89C260" w:rsidR="00896C95" w:rsidRDefault="009569DF">
      <w:pPr>
        <w:rPr>
          <w:noProof/>
        </w:rPr>
      </w:pPr>
      <w:r>
        <w:rPr>
          <w:noProof/>
        </w:rPr>
        <w:drawing>
          <wp:inline distT="0" distB="0" distL="0" distR="0" wp14:anchorId="5B320B67" wp14:editId="29EC50B0">
            <wp:extent cx="4895850" cy="1038225"/>
            <wp:effectExtent l="0" t="0" r="0" b="952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BF67" w14:textId="48069E64" w:rsidR="00896C95" w:rsidRDefault="00896C9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17B1F3E" wp14:editId="4ED477D9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933950" cy="1543050"/>
            <wp:effectExtent l="0" t="0" r="0" b="0"/>
            <wp:wrapSquare wrapText="bothSides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41AB">
        <w:br w:type="textWrapping" w:clear="all"/>
      </w:r>
    </w:p>
    <w:tbl>
      <w:tblPr>
        <w:tblW w:w="951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4"/>
        <w:gridCol w:w="4151"/>
        <w:gridCol w:w="2026"/>
        <w:gridCol w:w="1587"/>
      </w:tblGrid>
      <w:tr w:rsidR="00B341AB" w:rsidRPr="00B341AB" w14:paraId="6DA89B56" w14:textId="77777777" w:rsidTr="00B341AB">
        <w:trPr>
          <w:tblHeader/>
        </w:trPr>
        <w:tc>
          <w:tcPr>
            <w:tcW w:w="0" w:type="auto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shd w:val="clear" w:color="auto" w:fill="FFFFFF"/>
            <w:hideMark/>
          </w:tcPr>
          <w:p w14:paraId="553D7A9E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IN" w:eastAsia="en-IN"/>
              </w:rPr>
              <w:t>C# type/keyword</w:t>
            </w:r>
          </w:p>
        </w:tc>
        <w:tc>
          <w:tcPr>
            <w:tcW w:w="0" w:type="auto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shd w:val="clear" w:color="auto" w:fill="FFFFFF"/>
            <w:hideMark/>
          </w:tcPr>
          <w:p w14:paraId="3295E2AE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IN" w:eastAsia="en-IN"/>
              </w:rPr>
              <w:t>Range</w:t>
            </w:r>
          </w:p>
        </w:tc>
        <w:tc>
          <w:tcPr>
            <w:tcW w:w="0" w:type="auto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shd w:val="clear" w:color="auto" w:fill="FFFFFF"/>
            <w:hideMark/>
          </w:tcPr>
          <w:p w14:paraId="3B25FA8A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IN" w:eastAsia="en-IN"/>
              </w:rPr>
              <w:t>Size</w:t>
            </w:r>
          </w:p>
        </w:tc>
        <w:tc>
          <w:tcPr>
            <w:tcW w:w="0" w:type="auto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shd w:val="clear" w:color="auto" w:fill="FFFFFF"/>
            <w:hideMark/>
          </w:tcPr>
          <w:p w14:paraId="3B0944FE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IN" w:eastAsia="en-IN"/>
              </w:rPr>
              <w:t>.NET type</w:t>
            </w:r>
          </w:p>
        </w:tc>
      </w:tr>
      <w:tr w:rsidR="00B341AB" w:rsidRPr="00B341AB" w14:paraId="0614B069" w14:textId="77777777" w:rsidTr="00B341AB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785C34FD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Consolas" w:eastAsia="Times New Roman" w:hAnsi="Consolas" w:cs="Courier New"/>
                <w:color w:val="171717"/>
                <w:sz w:val="18"/>
                <w:szCs w:val="18"/>
                <w:lang w:val="en-IN" w:eastAsia="en-IN"/>
              </w:rPr>
              <w:t>sbyte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0469CCC5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-128 to 127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69E1429C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Signed 8-bit integer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01C5387C" w14:textId="77777777" w:rsidR="00B341AB" w:rsidRPr="00B341AB" w:rsidRDefault="00A16739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hyperlink r:id="rId10" w:history="1">
              <w:r w:rsidR="00B341AB" w:rsidRPr="00B341AB">
                <w:rPr>
                  <w:rFonts w:ascii="Segoe UI" w:eastAsia="Times New Roman" w:hAnsi="Segoe UI" w:cs="Segoe UI"/>
                  <w:color w:val="0000FF"/>
                  <w:sz w:val="24"/>
                  <w:szCs w:val="24"/>
                  <w:u w:val="single"/>
                  <w:lang w:val="en-IN" w:eastAsia="en-IN"/>
                </w:rPr>
                <w:t>System.SByte</w:t>
              </w:r>
            </w:hyperlink>
          </w:p>
        </w:tc>
      </w:tr>
      <w:tr w:rsidR="00B341AB" w:rsidRPr="00B341AB" w14:paraId="34DA9DBE" w14:textId="77777777" w:rsidTr="00B341AB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62C06AEF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Consolas" w:eastAsia="Times New Roman" w:hAnsi="Consolas" w:cs="Courier New"/>
                <w:color w:val="171717"/>
                <w:sz w:val="18"/>
                <w:szCs w:val="18"/>
                <w:lang w:val="en-IN" w:eastAsia="en-IN"/>
              </w:rPr>
              <w:t>byte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0AD34BE7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0 to 255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6713957D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Unsigned 8-bit integer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755ABB91" w14:textId="77777777" w:rsidR="00B341AB" w:rsidRPr="00B341AB" w:rsidRDefault="00A16739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hyperlink r:id="rId11" w:history="1">
              <w:r w:rsidR="00B341AB" w:rsidRPr="00B341AB">
                <w:rPr>
                  <w:rFonts w:ascii="Segoe UI" w:eastAsia="Times New Roman" w:hAnsi="Segoe UI" w:cs="Segoe UI"/>
                  <w:color w:val="0000FF"/>
                  <w:sz w:val="24"/>
                  <w:szCs w:val="24"/>
                  <w:u w:val="single"/>
                  <w:lang w:val="en-IN" w:eastAsia="en-IN"/>
                </w:rPr>
                <w:t>System.Byte</w:t>
              </w:r>
            </w:hyperlink>
          </w:p>
        </w:tc>
      </w:tr>
      <w:tr w:rsidR="00B341AB" w:rsidRPr="00B341AB" w14:paraId="2E64F6D5" w14:textId="77777777" w:rsidTr="00B341AB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41E24370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Consolas" w:eastAsia="Times New Roman" w:hAnsi="Consolas" w:cs="Courier New"/>
                <w:color w:val="171717"/>
                <w:sz w:val="18"/>
                <w:szCs w:val="18"/>
                <w:lang w:val="en-IN" w:eastAsia="en-IN"/>
              </w:rPr>
              <w:t>short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2041E91F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-32,768 to 32,767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1B98FE0A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Signed 16-bit integer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57568CD0" w14:textId="77777777" w:rsidR="00B341AB" w:rsidRPr="00B341AB" w:rsidRDefault="00A16739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hyperlink r:id="rId12" w:history="1">
              <w:r w:rsidR="00B341AB" w:rsidRPr="00B341AB">
                <w:rPr>
                  <w:rFonts w:ascii="Segoe UI" w:eastAsia="Times New Roman" w:hAnsi="Segoe UI" w:cs="Segoe UI"/>
                  <w:color w:val="0000FF"/>
                  <w:sz w:val="24"/>
                  <w:szCs w:val="24"/>
                  <w:u w:val="single"/>
                  <w:lang w:val="en-IN" w:eastAsia="en-IN"/>
                </w:rPr>
                <w:t>System.Int16</w:t>
              </w:r>
            </w:hyperlink>
          </w:p>
        </w:tc>
      </w:tr>
      <w:tr w:rsidR="00B341AB" w:rsidRPr="00B341AB" w14:paraId="11CF6E7F" w14:textId="77777777" w:rsidTr="00B341AB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725E191A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Consolas" w:eastAsia="Times New Roman" w:hAnsi="Consolas" w:cs="Courier New"/>
                <w:color w:val="171717"/>
                <w:sz w:val="18"/>
                <w:szCs w:val="18"/>
                <w:lang w:val="en-IN" w:eastAsia="en-IN"/>
              </w:rPr>
              <w:t>ushort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1EF5DE7A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0 to 65,535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5964B4AD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Unsigned 16-bit integer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07744032" w14:textId="77777777" w:rsidR="00B341AB" w:rsidRPr="00B341AB" w:rsidRDefault="00A16739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hyperlink r:id="rId13" w:history="1">
              <w:r w:rsidR="00B341AB" w:rsidRPr="00B341AB">
                <w:rPr>
                  <w:rFonts w:ascii="Segoe UI" w:eastAsia="Times New Roman" w:hAnsi="Segoe UI" w:cs="Segoe UI"/>
                  <w:color w:val="0000FF"/>
                  <w:sz w:val="24"/>
                  <w:szCs w:val="24"/>
                  <w:u w:val="single"/>
                  <w:lang w:val="en-IN" w:eastAsia="en-IN"/>
                </w:rPr>
                <w:t>System.UInt16</w:t>
              </w:r>
            </w:hyperlink>
          </w:p>
        </w:tc>
      </w:tr>
      <w:tr w:rsidR="00B341AB" w:rsidRPr="00B341AB" w14:paraId="328D9FC3" w14:textId="77777777" w:rsidTr="00B341AB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5DCEB7AE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Consolas" w:eastAsia="Times New Roman" w:hAnsi="Consolas" w:cs="Courier New"/>
                <w:color w:val="171717"/>
                <w:sz w:val="18"/>
                <w:szCs w:val="18"/>
                <w:lang w:val="en-IN" w:eastAsia="en-IN"/>
              </w:rPr>
              <w:t>int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5E697B3B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-2,147,483,648 to 2,147,483,647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0FA96B4A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Signed 32-bit integer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7185BC17" w14:textId="77777777" w:rsidR="00B341AB" w:rsidRPr="00B341AB" w:rsidRDefault="00A16739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hyperlink r:id="rId14" w:history="1">
              <w:r w:rsidR="00B341AB" w:rsidRPr="00B341AB">
                <w:rPr>
                  <w:rFonts w:ascii="Segoe UI" w:eastAsia="Times New Roman" w:hAnsi="Segoe UI" w:cs="Segoe UI"/>
                  <w:color w:val="0000FF"/>
                  <w:sz w:val="24"/>
                  <w:szCs w:val="24"/>
                  <w:u w:val="single"/>
                  <w:lang w:val="en-IN" w:eastAsia="en-IN"/>
                </w:rPr>
                <w:t>System.Int32</w:t>
              </w:r>
            </w:hyperlink>
          </w:p>
        </w:tc>
      </w:tr>
      <w:tr w:rsidR="00B341AB" w:rsidRPr="00B341AB" w14:paraId="3717CCA0" w14:textId="77777777" w:rsidTr="00B341AB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7E36DAC5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Consolas" w:eastAsia="Times New Roman" w:hAnsi="Consolas" w:cs="Courier New"/>
                <w:color w:val="171717"/>
                <w:sz w:val="18"/>
                <w:szCs w:val="18"/>
                <w:lang w:val="en-IN" w:eastAsia="en-IN"/>
              </w:rPr>
              <w:t>uint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1973BD17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0 to 4,294,967,295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0829E936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Unsigned 32-bit integer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4AE46587" w14:textId="77777777" w:rsidR="00B341AB" w:rsidRPr="00B341AB" w:rsidRDefault="00A16739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hyperlink r:id="rId15" w:history="1">
              <w:r w:rsidR="00B341AB" w:rsidRPr="00B341AB">
                <w:rPr>
                  <w:rFonts w:ascii="Segoe UI" w:eastAsia="Times New Roman" w:hAnsi="Segoe UI" w:cs="Segoe UI"/>
                  <w:color w:val="0000FF"/>
                  <w:sz w:val="24"/>
                  <w:szCs w:val="24"/>
                  <w:u w:val="single"/>
                  <w:lang w:val="en-IN" w:eastAsia="en-IN"/>
                </w:rPr>
                <w:t>System.UInt32</w:t>
              </w:r>
            </w:hyperlink>
          </w:p>
        </w:tc>
      </w:tr>
      <w:tr w:rsidR="00B341AB" w:rsidRPr="00B341AB" w14:paraId="2945648E" w14:textId="77777777" w:rsidTr="00B341AB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2711F523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Consolas" w:eastAsia="Times New Roman" w:hAnsi="Consolas" w:cs="Courier New"/>
                <w:color w:val="171717"/>
                <w:sz w:val="18"/>
                <w:szCs w:val="18"/>
                <w:lang w:val="en-IN" w:eastAsia="en-IN"/>
              </w:rPr>
              <w:t>long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76F5FF7A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-9,223,372,036,854,775,808 to 9,223,372,036,854,775,807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5656DB43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Signed 64-bit integer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5D268190" w14:textId="77777777" w:rsidR="00B341AB" w:rsidRPr="00B341AB" w:rsidRDefault="00A16739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hyperlink r:id="rId16" w:history="1">
              <w:r w:rsidR="00B341AB" w:rsidRPr="00B341AB">
                <w:rPr>
                  <w:rFonts w:ascii="Segoe UI" w:eastAsia="Times New Roman" w:hAnsi="Segoe UI" w:cs="Segoe UI"/>
                  <w:color w:val="0000FF"/>
                  <w:sz w:val="24"/>
                  <w:szCs w:val="24"/>
                  <w:u w:val="single"/>
                  <w:lang w:val="en-IN" w:eastAsia="en-IN"/>
                </w:rPr>
                <w:t>System.Int64</w:t>
              </w:r>
            </w:hyperlink>
          </w:p>
        </w:tc>
      </w:tr>
      <w:tr w:rsidR="00B341AB" w:rsidRPr="00B341AB" w14:paraId="509FC565" w14:textId="77777777" w:rsidTr="00B341AB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662F5CFF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Consolas" w:eastAsia="Times New Roman" w:hAnsi="Consolas" w:cs="Courier New"/>
                <w:color w:val="171717"/>
                <w:sz w:val="18"/>
                <w:szCs w:val="18"/>
                <w:lang w:val="en-IN" w:eastAsia="en-IN"/>
              </w:rPr>
              <w:t>ulong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420F926E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0 to 18,446,744,073,709,551,615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6A716019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Unsigned 64-bit integer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1A808CA1" w14:textId="77777777" w:rsidR="00B341AB" w:rsidRPr="00B341AB" w:rsidRDefault="00A16739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hyperlink r:id="rId17" w:history="1">
              <w:r w:rsidR="00B341AB" w:rsidRPr="00B341AB">
                <w:rPr>
                  <w:rFonts w:ascii="Segoe UI" w:eastAsia="Times New Roman" w:hAnsi="Segoe UI" w:cs="Segoe UI"/>
                  <w:color w:val="0000FF"/>
                  <w:sz w:val="24"/>
                  <w:szCs w:val="24"/>
                  <w:u w:val="single"/>
                  <w:lang w:val="en-IN" w:eastAsia="en-IN"/>
                </w:rPr>
                <w:t>System.UInt64</w:t>
              </w:r>
            </w:hyperlink>
          </w:p>
        </w:tc>
      </w:tr>
      <w:tr w:rsidR="00B341AB" w:rsidRPr="00B341AB" w14:paraId="798BFFFD" w14:textId="77777777" w:rsidTr="00B341AB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1C64836B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Consolas" w:eastAsia="Times New Roman" w:hAnsi="Consolas" w:cs="Courier New"/>
                <w:color w:val="171717"/>
                <w:sz w:val="18"/>
                <w:szCs w:val="18"/>
                <w:lang w:val="en-IN" w:eastAsia="en-IN"/>
              </w:rPr>
              <w:t>nint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57125D89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Depends on platform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769B3D6A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Signed 32-bit or 64-bit integer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3C8FF3E2" w14:textId="77777777" w:rsidR="00B341AB" w:rsidRPr="00B341AB" w:rsidRDefault="00A16739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hyperlink r:id="rId18" w:history="1">
              <w:r w:rsidR="00B341AB" w:rsidRPr="00B341AB">
                <w:rPr>
                  <w:rFonts w:ascii="Segoe UI" w:eastAsia="Times New Roman" w:hAnsi="Segoe UI" w:cs="Segoe UI"/>
                  <w:color w:val="0000FF"/>
                  <w:sz w:val="24"/>
                  <w:szCs w:val="24"/>
                  <w:u w:val="single"/>
                  <w:lang w:val="en-IN" w:eastAsia="en-IN"/>
                </w:rPr>
                <w:t>System.IntPtr</w:t>
              </w:r>
            </w:hyperlink>
          </w:p>
        </w:tc>
      </w:tr>
      <w:tr w:rsidR="00B341AB" w:rsidRPr="00B341AB" w14:paraId="21959ECF" w14:textId="77777777" w:rsidTr="00B341AB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0AE8736A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Consolas" w:eastAsia="Times New Roman" w:hAnsi="Consolas" w:cs="Courier New"/>
                <w:color w:val="171717"/>
                <w:sz w:val="18"/>
                <w:szCs w:val="18"/>
                <w:lang w:val="en-IN" w:eastAsia="en-IN"/>
              </w:rPr>
              <w:t>nuint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12A06F92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Depends on platform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2FE4E126" w14:textId="77777777" w:rsidR="00B341AB" w:rsidRPr="00B341AB" w:rsidRDefault="00B341AB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B341AB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Unsigned 32-bit or 64-bit integer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7A9E2F9D" w14:textId="77777777" w:rsidR="00B341AB" w:rsidRPr="00B341AB" w:rsidRDefault="00A16739" w:rsidP="00B341AB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hyperlink r:id="rId19" w:history="1">
              <w:r w:rsidR="00B341AB" w:rsidRPr="00B341AB">
                <w:rPr>
                  <w:rFonts w:ascii="Segoe UI" w:eastAsia="Times New Roman" w:hAnsi="Segoe UI" w:cs="Segoe UI"/>
                  <w:color w:val="0000FF"/>
                  <w:sz w:val="24"/>
                  <w:szCs w:val="24"/>
                  <w:u w:val="single"/>
                  <w:lang w:val="en-IN" w:eastAsia="en-IN"/>
                </w:rPr>
                <w:t>System.UIntPtr</w:t>
              </w:r>
            </w:hyperlink>
          </w:p>
        </w:tc>
      </w:tr>
    </w:tbl>
    <w:p w14:paraId="53BEA705" w14:textId="5465007E" w:rsidR="00B341AB" w:rsidRDefault="00B341AB"/>
    <w:tbl>
      <w:tblPr>
        <w:tblW w:w="951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1"/>
        <w:gridCol w:w="3143"/>
        <w:gridCol w:w="1537"/>
        <w:gridCol w:w="972"/>
        <w:gridCol w:w="1785"/>
      </w:tblGrid>
      <w:tr w:rsidR="00E762A0" w:rsidRPr="00E762A0" w14:paraId="50A0DDAE" w14:textId="77777777" w:rsidTr="00E762A0">
        <w:trPr>
          <w:tblHeader/>
        </w:trPr>
        <w:tc>
          <w:tcPr>
            <w:tcW w:w="0" w:type="auto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shd w:val="clear" w:color="auto" w:fill="FFFFFF"/>
            <w:hideMark/>
          </w:tcPr>
          <w:p w14:paraId="3234907F" w14:textId="77777777" w:rsidR="00E762A0" w:rsidRPr="00E762A0" w:rsidRDefault="00E762A0" w:rsidP="00E762A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IN" w:eastAsia="en-IN"/>
              </w:rPr>
            </w:pPr>
            <w:r w:rsidRPr="00E762A0"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IN" w:eastAsia="en-IN"/>
              </w:rPr>
              <w:t>C# type/keyword</w:t>
            </w:r>
          </w:p>
        </w:tc>
        <w:tc>
          <w:tcPr>
            <w:tcW w:w="0" w:type="auto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shd w:val="clear" w:color="auto" w:fill="FFFFFF"/>
            <w:hideMark/>
          </w:tcPr>
          <w:p w14:paraId="25982251" w14:textId="77777777" w:rsidR="00E762A0" w:rsidRPr="00E762A0" w:rsidRDefault="00E762A0" w:rsidP="00E762A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IN" w:eastAsia="en-IN"/>
              </w:rPr>
            </w:pPr>
            <w:r w:rsidRPr="00E762A0"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IN" w:eastAsia="en-IN"/>
              </w:rPr>
              <w:t>Approximate range</w:t>
            </w:r>
          </w:p>
        </w:tc>
        <w:tc>
          <w:tcPr>
            <w:tcW w:w="0" w:type="auto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shd w:val="clear" w:color="auto" w:fill="FFFFFF"/>
            <w:hideMark/>
          </w:tcPr>
          <w:p w14:paraId="58695085" w14:textId="77777777" w:rsidR="00E762A0" w:rsidRPr="00E762A0" w:rsidRDefault="00E762A0" w:rsidP="00E762A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IN" w:eastAsia="en-IN"/>
              </w:rPr>
            </w:pPr>
            <w:r w:rsidRPr="00E762A0"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IN" w:eastAsia="en-IN"/>
              </w:rPr>
              <w:t>Precision</w:t>
            </w:r>
          </w:p>
        </w:tc>
        <w:tc>
          <w:tcPr>
            <w:tcW w:w="0" w:type="auto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shd w:val="clear" w:color="auto" w:fill="FFFFFF"/>
            <w:hideMark/>
          </w:tcPr>
          <w:p w14:paraId="5B42E903" w14:textId="77777777" w:rsidR="00E762A0" w:rsidRPr="00E762A0" w:rsidRDefault="00E762A0" w:rsidP="00E762A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IN" w:eastAsia="en-IN"/>
              </w:rPr>
            </w:pPr>
            <w:r w:rsidRPr="00E762A0"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IN" w:eastAsia="en-IN"/>
              </w:rPr>
              <w:t>Size</w:t>
            </w:r>
          </w:p>
        </w:tc>
        <w:tc>
          <w:tcPr>
            <w:tcW w:w="0" w:type="auto"/>
            <w:tcBorders>
              <w:top w:val="nil"/>
              <w:left w:val="single" w:sz="2" w:space="0" w:color="auto"/>
              <w:bottom w:val="nil"/>
              <w:right w:val="single" w:sz="2" w:space="0" w:color="auto"/>
            </w:tcBorders>
            <w:shd w:val="clear" w:color="auto" w:fill="FFFFFF"/>
            <w:hideMark/>
          </w:tcPr>
          <w:p w14:paraId="30F20B1B" w14:textId="77777777" w:rsidR="00E762A0" w:rsidRPr="00E762A0" w:rsidRDefault="00E762A0" w:rsidP="00E762A0">
            <w:pPr>
              <w:spacing w:after="0" w:line="240" w:lineRule="auto"/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IN" w:eastAsia="en-IN"/>
              </w:rPr>
            </w:pPr>
            <w:r w:rsidRPr="00E762A0">
              <w:rPr>
                <w:rFonts w:ascii="Segoe UI" w:eastAsia="Times New Roman" w:hAnsi="Segoe UI" w:cs="Segoe UI"/>
                <w:b/>
                <w:bCs/>
                <w:color w:val="171717"/>
                <w:sz w:val="24"/>
                <w:szCs w:val="24"/>
                <w:lang w:val="en-IN" w:eastAsia="en-IN"/>
              </w:rPr>
              <w:t>.NET type</w:t>
            </w:r>
          </w:p>
        </w:tc>
      </w:tr>
      <w:tr w:rsidR="00E762A0" w:rsidRPr="00E762A0" w14:paraId="21046E18" w14:textId="77777777" w:rsidTr="00E762A0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46653201" w14:textId="77777777" w:rsidR="00E762A0" w:rsidRPr="00E762A0" w:rsidRDefault="00E762A0" w:rsidP="00E762A0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E762A0">
              <w:rPr>
                <w:rFonts w:ascii="Consolas" w:eastAsia="Times New Roman" w:hAnsi="Consolas" w:cs="Courier New"/>
                <w:color w:val="171717"/>
                <w:sz w:val="18"/>
                <w:szCs w:val="18"/>
                <w:lang w:val="en-IN" w:eastAsia="en-IN"/>
              </w:rPr>
              <w:t>float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333C2961" w14:textId="77777777" w:rsidR="00E762A0" w:rsidRPr="00E762A0" w:rsidRDefault="00E762A0" w:rsidP="00E762A0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E762A0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±1.5 x 10</w:t>
            </w:r>
            <w:r w:rsidRPr="00E762A0">
              <w:rPr>
                <w:rFonts w:ascii="Segoe UI" w:eastAsia="Times New Roman" w:hAnsi="Segoe UI" w:cs="Segoe UI"/>
                <w:color w:val="171717"/>
                <w:sz w:val="16"/>
                <w:szCs w:val="16"/>
                <w:vertAlign w:val="superscript"/>
                <w:lang w:val="en-IN" w:eastAsia="en-IN"/>
              </w:rPr>
              <w:t>−45</w:t>
            </w:r>
            <w:r w:rsidRPr="00E762A0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 to ±3.4 x 10</w:t>
            </w:r>
            <w:r w:rsidRPr="00E762A0">
              <w:rPr>
                <w:rFonts w:ascii="Segoe UI" w:eastAsia="Times New Roman" w:hAnsi="Segoe UI" w:cs="Segoe UI"/>
                <w:color w:val="171717"/>
                <w:sz w:val="16"/>
                <w:szCs w:val="16"/>
                <w:vertAlign w:val="superscript"/>
                <w:lang w:val="en-IN" w:eastAsia="en-IN"/>
              </w:rPr>
              <w:t>38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260C3FFD" w14:textId="77777777" w:rsidR="00E762A0" w:rsidRPr="00E762A0" w:rsidRDefault="00E762A0" w:rsidP="00E762A0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E762A0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~6-9 digits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3EFF86E8" w14:textId="77777777" w:rsidR="00E762A0" w:rsidRPr="00E762A0" w:rsidRDefault="00E762A0" w:rsidP="00E762A0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E762A0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4 bytes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6BE73C62" w14:textId="77777777" w:rsidR="00E762A0" w:rsidRPr="00E762A0" w:rsidRDefault="00A16739" w:rsidP="00E762A0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hyperlink r:id="rId20" w:history="1">
              <w:r w:rsidR="00E762A0" w:rsidRPr="00E762A0">
                <w:rPr>
                  <w:rFonts w:ascii="Segoe UI" w:eastAsia="Times New Roman" w:hAnsi="Segoe UI" w:cs="Segoe UI"/>
                  <w:color w:val="0000FF"/>
                  <w:sz w:val="24"/>
                  <w:szCs w:val="24"/>
                  <w:u w:val="single"/>
                  <w:lang w:val="en-IN" w:eastAsia="en-IN"/>
                </w:rPr>
                <w:t>System.Single</w:t>
              </w:r>
            </w:hyperlink>
          </w:p>
        </w:tc>
      </w:tr>
      <w:tr w:rsidR="00E762A0" w:rsidRPr="00E762A0" w14:paraId="080B231A" w14:textId="77777777" w:rsidTr="00E762A0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4200572D" w14:textId="77777777" w:rsidR="00E762A0" w:rsidRPr="00E762A0" w:rsidRDefault="00E762A0" w:rsidP="00E762A0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E762A0">
              <w:rPr>
                <w:rFonts w:ascii="Consolas" w:eastAsia="Times New Roman" w:hAnsi="Consolas" w:cs="Courier New"/>
                <w:color w:val="171717"/>
                <w:sz w:val="18"/>
                <w:szCs w:val="18"/>
                <w:lang w:val="en-IN" w:eastAsia="en-IN"/>
              </w:rPr>
              <w:t>double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221D25A0" w14:textId="77777777" w:rsidR="00E762A0" w:rsidRPr="00E762A0" w:rsidRDefault="00E762A0" w:rsidP="00E762A0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E762A0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±5.0 × 10</w:t>
            </w:r>
            <w:r w:rsidRPr="00E762A0">
              <w:rPr>
                <w:rFonts w:ascii="Segoe UI" w:eastAsia="Times New Roman" w:hAnsi="Segoe UI" w:cs="Segoe UI"/>
                <w:color w:val="171717"/>
                <w:sz w:val="16"/>
                <w:szCs w:val="16"/>
                <w:vertAlign w:val="superscript"/>
                <w:lang w:val="en-IN" w:eastAsia="en-IN"/>
              </w:rPr>
              <w:t>−324</w:t>
            </w:r>
            <w:r w:rsidRPr="00E762A0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 to ±1.7 × 10</w:t>
            </w:r>
            <w:r w:rsidRPr="00E762A0">
              <w:rPr>
                <w:rFonts w:ascii="Segoe UI" w:eastAsia="Times New Roman" w:hAnsi="Segoe UI" w:cs="Segoe UI"/>
                <w:color w:val="171717"/>
                <w:sz w:val="16"/>
                <w:szCs w:val="16"/>
                <w:vertAlign w:val="superscript"/>
                <w:lang w:val="en-IN" w:eastAsia="en-IN"/>
              </w:rPr>
              <w:t>308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53394184" w14:textId="77777777" w:rsidR="00E762A0" w:rsidRPr="00E762A0" w:rsidRDefault="00E762A0" w:rsidP="00E762A0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E762A0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~15-17 digits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56934F5A" w14:textId="77777777" w:rsidR="00E762A0" w:rsidRPr="00E762A0" w:rsidRDefault="00E762A0" w:rsidP="00E762A0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E762A0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8 bytes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6C5806D6" w14:textId="77777777" w:rsidR="00E762A0" w:rsidRPr="00E762A0" w:rsidRDefault="00A16739" w:rsidP="00E762A0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hyperlink r:id="rId21" w:history="1">
              <w:r w:rsidR="00E762A0" w:rsidRPr="00E762A0">
                <w:rPr>
                  <w:rFonts w:ascii="Segoe UI" w:eastAsia="Times New Roman" w:hAnsi="Segoe UI" w:cs="Segoe UI"/>
                  <w:color w:val="0000FF"/>
                  <w:sz w:val="24"/>
                  <w:szCs w:val="24"/>
                  <w:u w:val="single"/>
                  <w:lang w:val="en-IN" w:eastAsia="en-IN"/>
                </w:rPr>
                <w:t>System.Double</w:t>
              </w:r>
            </w:hyperlink>
          </w:p>
        </w:tc>
      </w:tr>
      <w:tr w:rsidR="00E762A0" w:rsidRPr="00E762A0" w14:paraId="2032714D" w14:textId="77777777" w:rsidTr="00E762A0"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2E4E4A87" w14:textId="77777777" w:rsidR="00E762A0" w:rsidRPr="00E762A0" w:rsidRDefault="00E762A0" w:rsidP="00E762A0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E762A0">
              <w:rPr>
                <w:rFonts w:ascii="Consolas" w:eastAsia="Times New Roman" w:hAnsi="Consolas" w:cs="Courier New"/>
                <w:color w:val="171717"/>
                <w:sz w:val="18"/>
                <w:szCs w:val="18"/>
                <w:lang w:val="en-IN" w:eastAsia="en-IN"/>
              </w:rPr>
              <w:t>decimal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0C8DEBB9" w14:textId="77777777" w:rsidR="00E762A0" w:rsidRPr="00E762A0" w:rsidRDefault="00E762A0" w:rsidP="00E762A0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E762A0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±1.0 x 10</w:t>
            </w:r>
            <w:r w:rsidRPr="00E762A0">
              <w:rPr>
                <w:rFonts w:ascii="Segoe UI" w:eastAsia="Times New Roman" w:hAnsi="Segoe UI" w:cs="Segoe UI"/>
                <w:color w:val="171717"/>
                <w:sz w:val="16"/>
                <w:szCs w:val="16"/>
                <w:vertAlign w:val="superscript"/>
                <w:lang w:val="en-IN" w:eastAsia="en-IN"/>
              </w:rPr>
              <w:t>-28</w:t>
            </w:r>
            <w:r w:rsidRPr="00E762A0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 to ±7.9228 x 10</w:t>
            </w:r>
            <w:r w:rsidRPr="00E762A0">
              <w:rPr>
                <w:rFonts w:ascii="Segoe UI" w:eastAsia="Times New Roman" w:hAnsi="Segoe UI" w:cs="Segoe UI"/>
                <w:color w:val="171717"/>
                <w:sz w:val="16"/>
                <w:szCs w:val="16"/>
                <w:vertAlign w:val="superscript"/>
                <w:lang w:val="en-IN" w:eastAsia="en-IN"/>
              </w:rPr>
              <w:t>28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3B98C10B" w14:textId="77777777" w:rsidR="00E762A0" w:rsidRPr="00E762A0" w:rsidRDefault="00E762A0" w:rsidP="00E762A0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E762A0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28-29 digits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6E329C9C" w14:textId="77777777" w:rsidR="00E762A0" w:rsidRPr="00E762A0" w:rsidRDefault="00E762A0" w:rsidP="00E762A0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r w:rsidRPr="00E762A0"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  <w:t>16 bytes</w:t>
            </w:r>
          </w:p>
        </w:tc>
        <w:tc>
          <w:tcPr>
            <w:tcW w:w="0" w:type="auto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hideMark/>
          </w:tcPr>
          <w:p w14:paraId="26AEEFCE" w14:textId="77777777" w:rsidR="00E762A0" w:rsidRPr="00E762A0" w:rsidRDefault="00A16739" w:rsidP="00E762A0">
            <w:pPr>
              <w:spacing w:after="0" w:line="240" w:lineRule="auto"/>
              <w:rPr>
                <w:rFonts w:ascii="Segoe UI" w:eastAsia="Times New Roman" w:hAnsi="Segoe UI" w:cs="Segoe UI"/>
                <w:color w:val="171717"/>
                <w:sz w:val="24"/>
                <w:szCs w:val="24"/>
                <w:lang w:val="en-IN" w:eastAsia="en-IN"/>
              </w:rPr>
            </w:pPr>
            <w:hyperlink r:id="rId22" w:history="1">
              <w:r w:rsidR="00E762A0" w:rsidRPr="00E762A0">
                <w:rPr>
                  <w:rFonts w:ascii="Segoe UI" w:eastAsia="Times New Roman" w:hAnsi="Segoe UI" w:cs="Segoe UI"/>
                  <w:color w:val="0000FF"/>
                  <w:sz w:val="24"/>
                  <w:szCs w:val="24"/>
                  <w:u w:val="single"/>
                  <w:lang w:val="en-IN" w:eastAsia="en-IN"/>
                </w:rPr>
                <w:t>System.Decimal</w:t>
              </w:r>
            </w:hyperlink>
          </w:p>
        </w:tc>
      </w:tr>
    </w:tbl>
    <w:p w14:paraId="41D0D384" w14:textId="77777777" w:rsidR="00E762A0" w:rsidRDefault="00E762A0"/>
    <w:p w14:paraId="0AC661CC" w14:textId="17BB0D76" w:rsidR="00896C95" w:rsidRDefault="00896C95">
      <w:r>
        <w:rPr>
          <w:noProof/>
        </w:rPr>
        <w:lastRenderedPageBreak/>
        <w:drawing>
          <wp:inline distT="0" distB="0" distL="0" distR="0" wp14:anchorId="6B82EEE3" wp14:editId="1913629E">
            <wp:extent cx="4914900" cy="1914525"/>
            <wp:effectExtent l="0" t="0" r="0" b="952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14F8" w14:textId="683FB080" w:rsidR="00896C95" w:rsidRDefault="00896C95">
      <w:r>
        <w:rPr>
          <w:noProof/>
        </w:rPr>
        <w:drawing>
          <wp:inline distT="0" distB="0" distL="0" distR="0" wp14:anchorId="1CE13E8E" wp14:editId="082982B7">
            <wp:extent cx="4867275" cy="1809750"/>
            <wp:effectExtent l="0" t="0" r="9525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F9FC" w14:textId="6612BD93" w:rsidR="008F38F6" w:rsidRDefault="008F38F6">
      <w:r>
        <w:rPr>
          <w:noProof/>
        </w:rPr>
        <w:drawing>
          <wp:inline distT="0" distB="0" distL="0" distR="0" wp14:anchorId="20DB1AE4" wp14:editId="10A35C25">
            <wp:extent cx="4953000" cy="2066925"/>
            <wp:effectExtent l="0" t="0" r="0" b="952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8AD6" w14:textId="4AB2497B" w:rsidR="008F38F6" w:rsidRDefault="008F38F6">
      <w:r>
        <w:rPr>
          <w:noProof/>
        </w:rPr>
        <w:drawing>
          <wp:inline distT="0" distB="0" distL="0" distR="0" wp14:anchorId="4C400EC1" wp14:editId="5082F308">
            <wp:extent cx="4943475" cy="447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890D" w14:textId="2416EC56" w:rsidR="00896C95" w:rsidRDefault="008F38F6">
      <w:pPr>
        <w:rPr>
          <w:i/>
          <w:iCs/>
        </w:rPr>
      </w:pPr>
      <w:r w:rsidRPr="00F8781F">
        <w:rPr>
          <w:i/>
          <w:iCs/>
        </w:rPr>
        <w:t xml:space="preserve">= value ?? default value (If value is null then default value will get assigned to </w:t>
      </w:r>
      <w:r w:rsidR="00F8781F" w:rsidRPr="00F8781F">
        <w:rPr>
          <w:i/>
          <w:iCs/>
        </w:rPr>
        <w:t>left side variable)</w:t>
      </w:r>
    </w:p>
    <w:p w14:paraId="1E7569CC" w14:textId="196886B0" w:rsidR="00F8781F" w:rsidRDefault="00F8781F">
      <w:pPr>
        <w:rPr>
          <w:i/>
          <w:iCs/>
        </w:rPr>
      </w:pPr>
    </w:p>
    <w:p w14:paraId="5A03BDAA" w14:textId="28099298" w:rsidR="00F8781F" w:rsidRDefault="00EF2A3D">
      <w:r>
        <w:rPr>
          <w:noProof/>
        </w:rPr>
        <w:lastRenderedPageBreak/>
        <w:drawing>
          <wp:inline distT="0" distB="0" distL="0" distR="0" wp14:anchorId="2DA20AF1" wp14:editId="3C8A7DD1">
            <wp:extent cx="5010150" cy="247650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98A1" w14:textId="2EA61579" w:rsidR="00EF2A3D" w:rsidRDefault="00EF2A3D">
      <w:r>
        <w:rPr>
          <w:noProof/>
        </w:rPr>
        <w:drawing>
          <wp:inline distT="0" distB="0" distL="0" distR="0" wp14:anchorId="6056460C" wp14:editId="68CA297A">
            <wp:extent cx="4962525" cy="2876550"/>
            <wp:effectExtent l="0" t="0" r="9525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88DE" w14:textId="7FF1EDC4" w:rsidR="00EF2A3D" w:rsidRDefault="00EF2A3D">
      <w:r>
        <w:rPr>
          <w:noProof/>
        </w:rPr>
        <w:drawing>
          <wp:inline distT="0" distB="0" distL="0" distR="0" wp14:anchorId="0AE8AE5A" wp14:editId="1B75595C">
            <wp:extent cx="4991100" cy="2619375"/>
            <wp:effectExtent l="0" t="0" r="0" b="952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861D" w14:textId="2AC7DBB5" w:rsidR="00EF2A3D" w:rsidRDefault="00D74D5C">
      <w:r>
        <w:rPr>
          <w:noProof/>
        </w:rPr>
        <w:lastRenderedPageBreak/>
        <w:drawing>
          <wp:inline distT="0" distB="0" distL="0" distR="0" wp14:anchorId="4FA4A15F" wp14:editId="79CF8FAD">
            <wp:extent cx="4943475" cy="2514600"/>
            <wp:effectExtent l="0" t="0" r="9525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6BF8" w14:textId="46207FE6" w:rsidR="00D74D5C" w:rsidRDefault="00D74D5C">
      <w:r>
        <w:rPr>
          <w:noProof/>
        </w:rPr>
        <w:drawing>
          <wp:inline distT="0" distB="0" distL="0" distR="0" wp14:anchorId="7D4AB20B" wp14:editId="359D39A5">
            <wp:extent cx="4953000" cy="281940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84F3" w14:textId="61D3E79A" w:rsidR="00C25467" w:rsidRDefault="00C25467">
      <w:r>
        <w:rPr>
          <w:noProof/>
        </w:rPr>
        <w:drawing>
          <wp:inline distT="0" distB="0" distL="0" distR="0" wp14:anchorId="43F16AD9" wp14:editId="1F9CEA44">
            <wp:extent cx="4943475" cy="1428750"/>
            <wp:effectExtent l="0" t="0" r="952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E1EE" w14:textId="79075EF7" w:rsidR="00C25467" w:rsidRDefault="00C25467">
      <w:r>
        <w:t>Short Circuit Expressions : &amp;&amp; ||</w:t>
      </w:r>
    </w:p>
    <w:p w14:paraId="2AD32F08" w14:textId="35463946" w:rsidR="00C25467" w:rsidRDefault="00C25467">
      <w:r>
        <w:t xml:space="preserve">&amp;,| </w:t>
      </w:r>
      <w:r>
        <w:sym w:font="Wingdings" w:char="F0E8"/>
      </w:r>
      <w:r>
        <w:t xml:space="preserve"> executes both the expression while &amp;&amp;,|| skips others based on the condition</w:t>
      </w:r>
    </w:p>
    <w:p w14:paraId="620FFCFB" w14:textId="0C9EA1EA" w:rsidR="00C25467" w:rsidRDefault="00027C06">
      <w:r>
        <w:rPr>
          <w:noProof/>
        </w:rPr>
        <w:drawing>
          <wp:inline distT="0" distB="0" distL="0" distR="0" wp14:anchorId="0CD11027" wp14:editId="4B6569F4">
            <wp:extent cx="4953000" cy="923925"/>
            <wp:effectExtent l="0" t="0" r="0" b="9525"/>
            <wp:docPr id="18" name="Picture 18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538B" w14:textId="23818DE5" w:rsidR="00027C06" w:rsidRDefault="00834564">
      <w:r>
        <w:rPr>
          <w:noProof/>
        </w:rPr>
        <w:lastRenderedPageBreak/>
        <w:drawing>
          <wp:inline distT="0" distB="0" distL="0" distR="0" wp14:anchorId="7B36C3D7" wp14:editId="7F04106E">
            <wp:extent cx="5105400" cy="2581275"/>
            <wp:effectExtent l="0" t="0" r="0" b="952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533F" w14:textId="5D092E86" w:rsidR="00834564" w:rsidRDefault="00834564">
      <w:r>
        <w:rPr>
          <w:noProof/>
        </w:rPr>
        <w:drawing>
          <wp:inline distT="0" distB="0" distL="0" distR="0" wp14:anchorId="444AA27F" wp14:editId="7E48B77A">
            <wp:extent cx="4895850" cy="1114425"/>
            <wp:effectExtent l="0" t="0" r="0" b="9525"/>
            <wp:docPr id="21" name="Picture 21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background patter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D913" w14:textId="7BEBC149" w:rsidR="00834564" w:rsidRPr="00F8781F" w:rsidRDefault="00834564">
      <w:r>
        <w:rPr>
          <w:noProof/>
        </w:rPr>
        <w:drawing>
          <wp:inline distT="0" distB="0" distL="0" distR="0" wp14:anchorId="1E62F67F" wp14:editId="55972C0B">
            <wp:extent cx="4857750" cy="1590675"/>
            <wp:effectExtent l="0" t="0" r="0" b="952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0BFD" w14:textId="2FC23529" w:rsidR="00F8781F" w:rsidRDefault="00E9564D">
      <w:pPr>
        <w:rPr>
          <w:i/>
          <w:iCs/>
        </w:rPr>
      </w:pPr>
      <w:r>
        <w:rPr>
          <w:noProof/>
        </w:rPr>
        <w:drawing>
          <wp:inline distT="0" distB="0" distL="0" distR="0" wp14:anchorId="2761391C" wp14:editId="57D8B5C5">
            <wp:extent cx="4972050" cy="1419225"/>
            <wp:effectExtent l="0" t="0" r="0" b="9525"/>
            <wp:docPr id="22" name="Picture 2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43A1" w14:textId="10D39965" w:rsidR="00E9564D" w:rsidRDefault="00E9564D">
      <w:pPr>
        <w:rPr>
          <w:i/>
          <w:iCs/>
        </w:rPr>
      </w:pPr>
      <w:r>
        <w:rPr>
          <w:noProof/>
        </w:rPr>
        <w:drawing>
          <wp:inline distT="0" distB="0" distL="0" distR="0" wp14:anchorId="269B0616" wp14:editId="24454778">
            <wp:extent cx="4924425" cy="1238250"/>
            <wp:effectExtent l="0" t="0" r="9525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6028" w14:textId="7457CF2B" w:rsidR="00E9564D" w:rsidRDefault="001E24FA">
      <w:r>
        <w:rPr>
          <w:noProof/>
        </w:rPr>
        <w:lastRenderedPageBreak/>
        <w:drawing>
          <wp:inline distT="0" distB="0" distL="0" distR="0" wp14:anchorId="66446E8F" wp14:editId="6A525A1C">
            <wp:extent cx="4991100" cy="1171575"/>
            <wp:effectExtent l="0" t="0" r="0" b="952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8D25" w14:textId="72D3C442" w:rsidR="001E24FA" w:rsidRDefault="001E24FA">
      <w:r>
        <w:rPr>
          <w:noProof/>
        </w:rPr>
        <w:drawing>
          <wp:inline distT="0" distB="0" distL="0" distR="0" wp14:anchorId="5CA2FFBF" wp14:editId="743A1794">
            <wp:extent cx="4933950" cy="1428750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1A6D" w14:textId="6D1E3C85" w:rsidR="00AF5E6E" w:rsidRDefault="00AF5E6E">
      <w:r>
        <w:rPr>
          <w:noProof/>
        </w:rPr>
        <w:drawing>
          <wp:inline distT="0" distB="0" distL="0" distR="0" wp14:anchorId="76474F32" wp14:editId="28B61A5D">
            <wp:extent cx="4914900" cy="2124075"/>
            <wp:effectExtent l="0" t="0" r="0" b="952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B93F" w14:textId="47421C3D" w:rsidR="00AF5E6E" w:rsidRDefault="00AF5E6E">
      <w:r>
        <w:rPr>
          <w:noProof/>
        </w:rPr>
        <w:drawing>
          <wp:inline distT="0" distB="0" distL="0" distR="0" wp14:anchorId="27812F16" wp14:editId="21F82221">
            <wp:extent cx="4924425" cy="1924050"/>
            <wp:effectExtent l="0" t="0" r="9525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183E" w14:textId="43C7FFA3" w:rsidR="00AF5E6E" w:rsidRDefault="00AF5E6E">
      <w:r>
        <w:rPr>
          <w:noProof/>
        </w:rPr>
        <w:lastRenderedPageBreak/>
        <w:drawing>
          <wp:inline distT="0" distB="0" distL="0" distR="0" wp14:anchorId="7BC88AA5" wp14:editId="577BCF2E">
            <wp:extent cx="4962525" cy="1838325"/>
            <wp:effectExtent l="0" t="0" r="9525" b="9525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E794" w14:textId="0752E7BC" w:rsidR="00AF5E6E" w:rsidRDefault="00433A7B">
      <w:r>
        <w:rPr>
          <w:noProof/>
        </w:rPr>
        <w:drawing>
          <wp:inline distT="0" distB="0" distL="0" distR="0" wp14:anchorId="59E7A576" wp14:editId="26C37A62">
            <wp:extent cx="4981575" cy="2533650"/>
            <wp:effectExtent l="0" t="0" r="9525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BC51" w14:textId="2C7EE287" w:rsidR="00F130A9" w:rsidRDefault="00F130A9">
      <w:r>
        <w:rPr>
          <w:noProof/>
        </w:rPr>
        <w:drawing>
          <wp:inline distT="0" distB="0" distL="0" distR="0" wp14:anchorId="42B635F0" wp14:editId="63401552">
            <wp:extent cx="4048125" cy="1924050"/>
            <wp:effectExtent l="0" t="0" r="9525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1290" w14:textId="54C7F4C1" w:rsidR="00F130A9" w:rsidRDefault="00F130A9">
      <w:r>
        <w:rPr>
          <w:noProof/>
        </w:rPr>
        <w:lastRenderedPageBreak/>
        <w:drawing>
          <wp:inline distT="0" distB="0" distL="0" distR="0" wp14:anchorId="681A14B5" wp14:editId="4B9957BE">
            <wp:extent cx="4953000" cy="2619375"/>
            <wp:effectExtent l="0" t="0" r="0" b="952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7D10" w14:textId="7EFC18DA" w:rsidR="00F130A9" w:rsidRDefault="00F130A9">
      <w:r>
        <w:rPr>
          <w:noProof/>
        </w:rPr>
        <w:drawing>
          <wp:inline distT="0" distB="0" distL="0" distR="0" wp14:anchorId="6B48C22A" wp14:editId="614DC143">
            <wp:extent cx="4610100" cy="2228850"/>
            <wp:effectExtent l="0" t="0" r="0" b="0"/>
            <wp:docPr id="33" name="Picture 33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, Team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6A85" w14:textId="0B97BE09" w:rsidR="00F130A9" w:rsidRDefault="00C7745A">
      <w:r>
        <w:rPr>
          <w:noProof/>
        </w:rPr>
        <w:drawing>
          <wp:inline distT="0" distB="0" distL="0" distR="0" wp14:anchorId="4283A9A4" wp14:editId="500FDCD5">
            <wp:extent cx="3733800" cy="2819400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B88B" w14:textId="6A3AB34B" w:rsidR="003C72CD" w:rsidRDefault="003C72CD"/>
    <w:p w14:paraId="68FD2C52" w14:textId="1A26D7C0" w:rsidR="003C72CD" w:rsidRDefault="003C72CD">
      <w:r>
        <w:rPr>
          <w:noProof/>
        </w:rPr>
        <w:lastRenderedPageBreak/>
        <w:drawing>
          <wp:inline distT="0" distB="0" distL="0" distR="0" wp14:anchorId="5F2F9306" wp14:editId="3F2848D0">
            <wp:extent cx="4867275" cy="952500"/>
            <wp:effectExtent l="0" t="0" r="9525" b="0"/>
            <wp:docPr id="3" name="Picture 3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websit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6D7E" w14:textId="50DD2C01" w:rsidR="003C72CD" w:rsidRDefault="00DF3AEB">
      <w:r>
        <w:rPr>
          <w:noProof/>
        </w:rPr>
        <w:drawing>
          <wp:inline distT="0" distB="0" distL="0" distR="0" wp14:anchorId="5BAF3461" wp14:editId="6B794B45">
            <wp:extent cx="4924425" cy="2076450"/>
            <wp:effectExtent l="0" t="0" r="9525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07E4" w14:textId="1DD4C6A6" w:rsidR="003C72CD" w:rsidRDefault="001B4324">
      <w:r>
        <w:t>Both are same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B4324" w14:paraId="35BBA58D" w14:textId="77777777" w:rsidTr="001B4324">
        <w:trPr>
          <w:trHeight w:val="1610"/>
        </w:trPr>
        <w:tc>
          <w:tcPr>
            <w:tcW w:w="4508" w:type="dxa"/>
          </w:tcPr>
          <w:p w14:paraId="30D68D1C" w14:textId="77777777" w:rsidR="001B4324" w:rsidRDefault="001B4324" w:rsidP="001B43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N"/>
              </w:rPr>
              <w:t>namespace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  <w:t xml:space="preserve"> ProjectA.TeamA</w:t>
            </w:r>
          </w:p>
          <w:p w14:paraId="31F03FE1" w14:textId="77777777" w:rsidR="001B4324" w:rsidRDefault="001B4324" w:rsidP="001B43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  <w:t>{</w:t>
            </w:r>
          </w:p>
          <w:p w14:paraId="68CF6E9E" w14:textId="77777777" w:rsidR="001B4324" w:rsidRDefault="001B4324" w:rsidP="001B43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</w:pPr>
          </w:p>
          <w:p w14:paraId="43FD9DCD" w14:textId="78D39DB7" w:rsidR="001B4324" w:rsidRDefault="001B4324" w:rsidP="001B4324">
            <w: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  <w:t>}</w:t>
            </w:r>
          </w:p>
        </w:tc>
        <w:tc>
          <w:tcPr>
            <w:tcW w:w="4508" w:type="dxa"/>
          </w:tcPr>
          <w:p w14:paraId="66ED77EA" w14:textId="77777777" w:rsidR="001B4324" w:rsidRDefault="001B4324" w:rsidP="001B43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  <w:lang w:val="en-IN"/>
              </w:rPr>
              <w:t>namespace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  <w:t xml:space="preserve"> ProjectA</w:t>
            </w:r>
          </w:p>
          <w:p w14:paraId="3F1E404C" w14:textId="77777777" w:rsidR="001B4324" w:rsidRDefault="001B4324" w:rsidP="001B43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  <w:t>{</w:t>
            </w:r>
          </w:p>
          <w:p w14:paraId="069579DB" w14:textId="77777777" w:rsidR="001B4324" w:rsidRDefault="001B4324" w:rsidP="001B43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  <w:lang w:val="en-IN"/>
              </w:rPr>
              <w:t>namespace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  <w:t xml:space="preserve"> TeamA</w:t>
            </w:r>
          </w:p>
          <w:p w14:paraId="2F707CA8" w14:textId="77777777" w:rsidR="001B4324" w:rsidRDefault="001B4324" w:rsidP="001B43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  <w:t xml:space="preserve">    {</w:t>
            </w:r>
          </w:p>
          <w:p w14:paraId="096B186B" w14:textId="77777777" w:rsidR="001B4324" w:rsidRDefault="001B4324" w:rsidP="001B43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</w:pPr>
          </w:p>
          <w:p w14:paraId="6C947D1C" w14:textId="77777777" w:rsidR="001B4324" w:rsidRDefault="001B4324" w:rsidP="001B432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  <w:t xml:space="preserve">    }</w:t>
            </w:r>
          </w:p>
          <w:p w14:paraId="739BA952" w14:textId="17909CE0" w:rsidR="001B4324" w:rsidRDefault="001B4324" w:rsidP="001B4324">
            <w:r>
              <w:rPr>
                <w:rFonts w:ascii="Consolas" w:hAnsi="Consolas" w:cs="Consolas"/>
                <w:color w:val="000000"/>
                <w:sz w:val="19"/>
                <w:szCs w:val="19"/>
                <w:lang w:val="en-IN"/>
              </w:rPr>
              <w:t>}</w:t>
            </w:r>
          </w:p>
        </w:tc>
      </w:tr>
    </w:tbl>
    <w:p w14:paraId="4DD3D071" w14:textId="1B76F31A" w:rsidR="003C72CD" w:rsidRDefault="003C72CD"/>
    <w:p w14:paraId="3D58FF77" w14:textId="6BF70A9F" w:rsidR="00831CEE" w:rsidRDefault="00831CEE">
      <w:r>
        <w:rPr>
          <w:noProof/>
        </w:rPr>
        <w:drawing>
          <wp:inline distT="0" distB="0" distL="0" distR="0" wp14:anchorId="7F5F5F42" wp14:editId="08D674AB">
            <wp:extent cx="4962525" cy="1362075"/>
            <wp:effectExtent l="0" t="0" r="9525" b="9525"/>
            <wp:docPr id="36" name="Picture 36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, websit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110E" w14:textId="0854A492" w:rsidR="00433A7B" w:rsidRDefault="00B03F13">
      <w:r>
        <w:t xml:space="preserve"> </w:t>
      </w:r>
      <w:r w:rsidR="00156CFF">
        <w:rPr>
          <w:noProof/>
        </w:rPr>
        <w:drawing>
          <wp:inline distT="0" distB="0" distL="0" distR="0" wp14:anchorId="7616E543" wp14:editId="67664342">
            <wp:extent cx="4895850" cy="18383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C3B1" w14:textId="26468A2E" w:rsidR="00831CEE" w:rsidRDefault="00831CEE">
      <w:r>
        <w:rPr>
          <w:noProof/>
        </w:rPr>
        <w:lastRenderedPageBreak/>
        <w:drawing>
          <wp:inline distT="0" distB="0" distL="0" distR="0" wp14:anchorId="3799EBD2" wp14:editId="26F89E06">
            <wp:extent cx="4924425" cy="2105025"/>
            <wp:effectExtent l="0" t="0" r="9525" b="952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DA2E" w14:textId="4611E251" w:rsidR="00831CEE" w:rsidRDefault="00831CEE">
      <w:r>
        <w:rPr>
          <w:noProof/>
        </w:rPr>
        <w:drawing>
          <wp:inline distT="0" distB="0" distL="0" distR="0" wp14:anchorId="49CC6EAF" wp14:editId="42BF164D">
            <wp:extent cx="4743450" cy="2600325"/>
            <wp:effectExtent l="0" t="0" r="0" b="952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0941" w14:textId="26F36FD0" w:rsidR="00EA1F46" w:rsidRDefault="00EA1F46">
      <w:r>
        <w:rPr>
          <w:noProof/>
        </w:rPr>
        <w:drawing>
          <wp:inline distT="0" distB="0" distL="0" distR="0" wp14:anchorId="64153449" wp14:editId="1C83B76D">
            <wp:extent cx="4924425" cy="2209800"/>
            <wp:effectExtent l="0" t="0" r="9525" b="0"/>
            <wp:docPr id="40" name="Picture 40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, websit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584B" w14:textId="2A49DF85" w:rsidR="00831CEE" w:rsidRDefault="00655BB7">
      <w:r w:rsidRPr="00655BB7">
        <w:rPr>
          <w:b/>
          <w:bCs/>
        </w:rPr>
        <w:t>Static property</w:t>
      </w:r>
      <w:r>
        <w:t xml:space="preserve">: Property which is not going to change with respect to the instances so its better to create it as a static one, another benefit of doing so is that it will avoid creating multiple memory </w:t>
      </w:r>
      <w:r w:rsidR="00FD25B6">
        <w:t xml:space="preserve">block for </w:t>
      </w:r>
      <w:r w:rsidR="00883C07">
        <w:t xml:space="preserve">same property in </w:t>
      </w:r>
      <w:r w:rsidR="00FD25B6">
        <w:t>each instance in heap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46"/>
        <w:gridCol w:w="4370"/>
      </w:tblGrid>
      <w:tr w:rsidR="00FD25B6" w14:paraId="6F169110" w14:textId="77777777" w:rsidTr="00FD25B6">
        <w:trPr>
          <w:trHeight w:val="2492"/>
        </w:trPr>
        <w:tc>
          <w:tcPr>
            <w:tcW w:w="4855" w:type="dxa"/>
          </w:tcPr>
          <w:p w14:paraId="7D6EF0E4" w14:textId="74B3E060" w:rsidR="00FD25B6" w:rsidRDefault="00FD25B6">
            <w:r>
              <w:rPr>
                <w:noProof/>
              </w:rPr>
              <w:lastRenderedPageBreak/>
              <w:drawing>
                <wp:inline distT="0" distB="0" distL="0" distR="0" wp14:anchorId="33B3BBCF" wp14:editId="3320126A">
                  <wp:extent cx="2895600" cy="1533316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679" cy="1544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1" w:type="dxa"/>
          </w:tcPr>
          <w:p w14:paraId="241C5C88" w14:textId="1963E9ED" w:rsidR="00FD25B6" w:rsidRDefault="00FD25B6">
            <w:r>
              <w:rPr>
                <w:noProof/>
              </w:rPr>
              <w:drawing>
                <wp:inline distT="0" distB="0" distL="0" distR="0" wp14:anchorId="2911EB30" wp14:editId="79751E4E">
                  <wp:extent cx="2714625" cy="1533457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102" cy="1555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18814B" w14:textId="4E512BFB" w:rsidR="00FD25B6" w:rsidRDefault="00DF167A">
      <w:r>
        <w:t>To initialize the instance member, we can initialize it in Instance Constructor, similarly, to initialize the static member we can initialize it in static constructor.</w:t>
      </w:r>
    </w:p>
    <w:p w14:paraId="22B99D41" w14:textId="0420A173" w:rsidR="00DF167A" w:rsidRDefault="00DF167A">
      <w:r>
        <w:t>Static constructor cannot have any Access Modifier. And called automatically before accessing any of the fields of the Class</w:t>
      </w:r>
      <w:r w:rsidR="00EA1F46">
        <w:t>, Called only once.</w:t>
      </w:r>
    </w:p>
    <w:p w14:paraId="72DE6BE0" w14:textId="2FF5E7F1" w:rsidR="00EA1F46" w:rsidRDefault="00D4446B">
      <w:r>
        <w:rPr>
          <w:noProof/>
        </w:rPr>
        <w:drawing>
          <wp:inline distT="0" distB="0" distL="0" distR="0" wp14:anchorId="30D5B1FD" wp14:editId="111A1074">
            <wp:extent cx="4876800" cy="1838325"/>
            <wp:effectExtent l="0" t="0" r="0" b="952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CC11" w14:textId="620B4E7E" w:rsidR="00D4446B" w:rsidRDefault="008F4FA1">
      <w:r>
        <w:rPr>
          <w:noProof/>
        </w:rPr>
        <w:drawing>
          <wp:inline distT="0" distB="0" distL="0" distR="0" wp14:anchorId="1D735B51" wp14:editId="6D82EB38">
            <wp:extent cx="4981575" cy="2552700"/>
            <wp:effectExtent l="0" t="0" r="9525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2E02" w14:textId="1519B4F5" w:rsidR="00E94FF3" w:rsidRDefault="00E94FF3">
      <w:r>
        <w:rPr>
          <w:noProof/>
        </w:rPr>
        <w:lastRenderedPageBreak/>
        <w:drawing>
          <wp:inline distT="0" distB="0" distL="0" distR="0" wp14:anchorId="5698BE63" wp14:editId="3CCCBA73">
            <wp:extent cx="5057775" cy="2847975"/>
            <wp:effectExtent l="0" t="0" r="9525" b="952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D30E" w14:textId="22E50C1F" w:rsidR="00E94FF3" w:rsidRDefault="00DB5C8A">
      <w:r>
        <w:rPr>
          <w:noProof/>
        </w:rPr>
        <w:drawing>
          <wp:inline distT="0" distB="0" distL="0" distR="0" wp14:anchorId="43E3FCFC" wp14:editId="1C6D29B0">
            <wp:extent cx="4962525" cy="1866900"/>
            <wp:effectExtent l="0" t="0" r="9525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CA2B" w14:textId="7226D00D" w:rsidR="00DB5C8A" w:rsidRDefault="003F073B">
      <w:r>
        <w:rPr>
          <w:noProof/>
        </w:rPr>
        <w:drawing>
          <wp:inline distT="0" distB="0" distL="0" distR="0" wp14:anchorId="5AD2DB56" wp14:editId="66355944">
            <wp:extent cx="4924425" cy="2143125"/>
            <wp:effectExtent l="0" t="0" r="9525" b="9525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15A" w14:textId="3364338A" w:rsidR="006D1727" w:rsidRDefault="006D1727">
      <w:r>
        <w:rPr>
          <w:noProof/>
        </w:rPr>
        <w:lastRenderedPageBreak/>
        <w:drawing>
          <wp:inline distT="0" distB="0" distL="0" distR="0" wp14:anchorId="5D0A42EA" wp14:editId="6DB60104">
            <wp:extent cx="4953000" cy="3000375"/>
            <wp:effectExtent l="0" t="0" r="0" b="952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F92B" w14:textId="5EB1B903" w:rsidR="00EA1389" w:rsidRDefault="00EA1389">
      <w:r>
        <w:rPr>
          <w:noProof/>
        </w:rPr>
        <w:drawing>
          <wp:inline distT="0" distB="0" distL="0" distR="0" wp14:anchorId="4F550DEA" wp14:editId="0D039D2F">
            <wp:extent cx="4905375" cy="1981200"/>
            <wp:effectExtent l="0" t="0" r="9525" b="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96FB" w14:textId="257416F1" w:rsidR="00EA1389" w:rsidRDefault="005E17C0">
      <w:r>
        <w:rPr>
          <w:noProof/>
        </w:rPr>
        <w:drawing>
          <wp:inline distT="0" distB="0" distL="0" distR="0" wp14:anchorId="21F6177D" wp14:editId="78EFDA11">
            <wp:extent cx="4933950" cy="2914650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B511" w14:textId="77777777" w:rsidR="007A6E3B" w:rsidRDefault="00060DE8">
      <w:r>
        <w:rPr>
          <w:noProof/>
        </w:rPr>
        <w:lastRenderedPageBreak/>
        <w:drawing>
          <wp:inline distT="0" distB="0" distL="0" distR="0" wp14:anchorId="145120C8" wp14:editId="0763435F">
            <wp:extent cx="4962525" cy="2343150"/>
            <wp:effectExtent l="0" t="0" r="9525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D70B" w14:textId="21902AAB" w:rsidR="00060DE8" w:rsidRDefault="00060DE8">
      <w:r>
        <w:br/>
      </w:r>
    </w:p>
    <w:p w14:paraId="64BDA08A" w14:textId="6158523F" w:rsidR="00060DE8" w:rsidRDefault="00060DE8">
      <w:r>
        <w:rPr>
          <w:noProof/>
        </w:rPr>
        <w:drawing>
          <wp:inline distT="0" distB="0" distL="0" distR="0" wp14:anchorId="1B61018A" wp14:editId="7384D9CE">
            <wp:extent cx="4943475" cy="1457325"/>
            <wp:effectExtent l="0" t="0" r="9525" b="9525"/>
            <wp:docPr id="50" name="Picture 5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15B4" w14:textId="0E615FF2" w:rsidR="00954022" w:rsidRDefault="0054279E">
      <w:r>
        <w:rPr>
          <w:noProof/>
        </w:rPr>
        <w:drawing>
          <wp:inline distT="0" distB="0" distL="0" distR="0" wp14:anchorId="0B31211C" wp14:editId="76CFDC47">
            <wp:extent cx="4991100" cy="1819275"/>
            <wp:effectExtent l="0" t="0" r="0" b="952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863A" w14:textId="3964B07F" w:rsidR="00954F40" w:rsidRDefault="00954F40">
      <w:r>
        <w:rPr>
          <w:noProof/>
        </w:rPr>
        <w:lastRenderedPageBreak/>
        <w:drawing>
          <wp:inline distT="0" distB="0" distL="0" distR="0" wp14:anchorId="743428F2" wp14:editId="1013BFC2">
            <wp:extent cx="4962525" cy="30765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D07A" w14:textId="01504264" w:rsidR="00954F40" w:rsidRDefault="00954F40">
      <w:r>
        <w:rPr>
          <w:noProof/>
        </w:rPr>
        <w:drawing>
          <wp:inline distT="0" distB="0" distL="0" distR="0" wp14:anchorId="7F0F94F8" wp14:editId="13D2F977">
            <wp:extent cx="4991100" cy="1724025"/>
            <wp:effectExtent l="0" t="0" r="0" b="9525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14B2" w14:textId="2C592D86" w:rsidR="00CC36DB" w:rsidRDefault="00CC36DB">
      <w:r>
        <w:rPr>
          <w:noProof/>
        </w:rPr>
        <w:drawing>
          <wp:inline distT="0" distB="0" distL="0" distR="0" wp14:anchorId="073674B1" wp14:editId="4F275994">
            <wp:extent cx="4953000" cy="2933700"/>
            <wp:effectExtent l="0" t="0" r="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EF3E" w14:textId="0290E141" w:rsidR="00CC36DB" w:rsidRDefault="00CB7603">
      <w:r>
        <w:t xml:space="preserve">*Structs always have the default constructor </w:t>
      </w:r>
    </w:p>
    <w:p w14:paraId="0B1E2447" w14:textId="3ED1536F" w:rsidR="00E1146E" w:rsidRDefault="00E1146E">
      <w:r>
        <w:rPr>
          <w:noProof/>
        </w:rPr>
        <w:lastRenderedPageBreak/>
        <w:drawing>
          <wp:inline distT="0" distB="0" distL="0" distR="0" wp14:anchorId="56FBFEE0" wp14:editId="1C6DC85F">
            <wp:extent cx="4972050" cy="3305175"/>
            <wp:effectExtent l="0" t="0" r="0" b="9525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9E4A" w14:textId="22462472" w:rsidR="000B09CD" w:rsidRDefault="00242CA9">
      <w:r>
        <w:rPr>
          <w:noProof/>
        </w:rPr>
        <w:drawing>
          <wp:inline distT="0" distB="0" distL="0" distR="0" wp14:anchorId="2132035D" wp14:editId="16B7BFCF">
            <wp:extent cx="4943475" cy="3105150"/>
            <wp:effectExtent l="0" t="0" r="9525" b="0"/>
            <wp:docPr id="56" name="Picture 5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DE63" w14:textId="145A192F" w:rsidR="00242CA9" w:rsidRDefault="00242CA9">
      <w:r>
        <w:rPr>
          <w:noProof/>
        </w:rPr>
        <w:lastRenderedPageBreak/>
        <w:drawing>
          <wp:inline distT="0" distB="0" distL="0" distR="0" wp14:anchorId="0D0DA3AB" wp14:editId="5F4C7CBC">
            <wp:extent cx="5000625" cy="2628900"/>
            <wp:effectExtent l="0" t="0" r="9525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CE3A" w14:textId="01681118" w:rsidR="00242CA9" w:rsidRDefault="00250F69">
      <w:r>
        <w:rPr>
          <w:noProof/>
        </w:rPr>
        <w:drawing>
          <wp:inline distT="0" distB="0" distL="0" distR="0" wp14:anchorId="3A9528E8" wp14:editId="074F1F15">
            <wp:extent cx="4953000" cy="3143250"/>
            <wp:effectExtent l="0" t="0" r="0" b="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7C7F" w14:textId="62E7D795" w:rsidR="00250F69" w:rsidRDefault="00250F69">
      <w:r>
        <w:rPr>
          <w:noProof/>
        </w:rPr>
        <w:lastRenderedPageBreak/>
        <w:drawing>
          <wp:inline distT="0" distB="0" distL="0" distR="0" wp14:anchorId="3815A6F0" wp14:editId="31B20FF8">
            <wp:extent cx="4981575" cy="2933700"/>
            <wp:effectExtent l="0" t="0" r="9525" b="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4B83" w14:textId="1234C079" w:rsidR="00295F60" w:rsidRDefault="006E6DDE">
      <w:r>
        <w:t>A delegate is a type-safe function point</w:t>
      </w:r>
    </w:p>
    <w:p w14:paraId="64BE69D1" w14:textId="78ADDA01" w:rsidR="006E6DDE" w:rsidRDefault="00343D81">
      <w:r>
        <w:rPr>
          <w:noProof/>
        </w:rPr>
        <w:drawing>
          <wp:inline distT="0" distB="0" distL="0" distR="0" wp14:anchorId="678AAF01" wp14:editId="4E68A689">
            <wp:extent cx="4991100" cy="2714625"/>
            <wp:effectExtent l="0" t="0" r="0" b="9525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502D" w14:textId="25ED33AE" w:rsidR="00FD4586" w:rsidRDefault="00FD4586">
      <w:r>
        <w:rPr>
          <w:noProof/>
        </w:rPr>
        <w:drawing>
          <wp:inline distT="0" distB="0" distL="0" distR="0" wp14:anchorId="6A9CAB00" wp14:editId="17591C6F">
            <wp:extent cx="4876800" cy="2600325"/>
            <wp:effectExtent l="0" t="0" r="0" b="9525"/>
            <wp:docPr id="61" name="Picture 6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chat or text messag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6D4F" w14:textId="434F486C" w:rsidR="009E5D57" w:rsidRDefault="009E5D57">
      <w:r>
        <w:rPr>
          <w:noProof/>
        </w:rPr>
        <w:lastRenderedPageBreak/>
        <w:drawing>
          <wp:inline distT="0" distB="0" distL="0" distR="0" wp14:anchorId="3BE249A1" wp14:editId="732F7CF7">
            <wp:extent cx="4962525" cy="2847975"/>
            <wp:effectExtent l="0" t="0" r="9525" b="9525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4155" w14:textId="0309FEBF" w:rsidR="00C82867" w:rsidRDefault="00C82867">
      <w:r>
        <w:rPr>
          <w:noProof/>
        </w:rPr>
        <w:drawing>
          <wp:inline distT="0" distB="0" distL="0" distR="0" wp14:anchorId="1B393666" wp14:editId="7CE89E33">
            <wp:extent cx="4962525" cy="3048000"/>
            <wp:effectExtent l="0" t="0" r="9525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8E60" w14:textId="7220DF90" w:rsidR="00C82867" w:rsidRDefault="000C4C35">
      <w:r>
        <w:rPr>
          <w:noProof/>
        </w:rPr>
        <w:lastRenderedPageBreak/>
        <w:drawing>
          <wp:inline distT="0" distB="0" distL="0" distR="0" wp14:anchorId="1F798EAA" wp14:editId="1562E1A8">
            <wp:extent cx="4962525" cy="3114675"/>
            <wp:effectExtent l="0" t="0" r="9525" b="9525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97D0" w14:textId="0FD24819" w:rsidR="001C7B17" w:rsidRDefault="001C7B17">
      <w:r>
        <w:rPr>
          <w:noProof/>
        </w:rPr>
        <w:drawing>
          <wp:inline distT="0" distB="0" distL="0" distR="0" wp14:anchorId="0DABFA91" wp14:editId="19B85296">
            <wp:extent cx="4953000" cy="2847975"/>
            <wp:effectExtent l="0" t="0" r="0" b="9525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A20E" w14:textId="04B22F91" w:rsidR="005E607E" w:rsidRDefault="00F310B3">
      <w:r>
        <w:rPr>
          <w:noProof/>
        </w:rPr>
        <w:lastRenderedPageBreak/>
        <w:drawing>
          <wp:inline distT="0" distB="0" distL="0" distR="0" wp14:anchorId="422A7668" wp14:editId="720D563C">
            <wp:extent cx="4933950" cy="2733675"/>
            <wp:effectExtent l="0" t="0" r="0" b="9525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7337" w14:textId="63A00C7A" w:rsidR="00F310B3" w:rsidRDefault="00A66EE2">
      <w:r>
        <w:rPr>
          <w:noProof/>
        </w:rPr>
        <w:drawing>
          <wp:inline distT="0" distB="0" distL="0" distR="0" wp14:anchorId="06735B14" wp14:editId="1279BEF9">
            <wp:extent cx="4933950" cy="3086100"/>
            <wp:effectExtent l="0" t="0" r="0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A31A" w14:textId="3D9CC048" w:rsidR="00A66EE2" w:rsidRDefault="00A66EE2">
      <w:r>
        <w:rPr>
          <w:noProof/>
        </w:rPr>
        <w:drawing>
          <wp:inline distT="0" distB="0" distL="0" distR="0" wp14:anchorId="44ABC45A" wp14:editId="0C988D63">
            <wp:extent cx="4972050" cy="2533650"/>
            <wp:effectExtent l="0" t="0" r="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657E" w14:textId="60534F8C" w:rsidR="00A1321A" w:rsidRDefault="00A1321A">
      <w:r>
        <w:rPr>
          <w:noProof/>
        </w:rPr>
        <w:lastRenderedPageBreak/>
        <w:drawing>
          <wp:inline distT="0" distB="0" distL="0" distR="0" wp14:anchorId="1DBAC3C1" wp14:editId="20F489B3">
            <wp:extent cx="4991100" cy="1905000"/>
            <wp:effectExtent l="0" t="0" r="0" b="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9E8C" w14:textId="4A23BF27" w:rsidR="00A1321A" w:rsidRDefault="00A1321A">
      <w:r>
        <w:rPr>
          <w:noProof/>
        </w:rPr>
        <w:drawing>
          <wp:inline distT="0" distB="0" distL="0" distR="0" wp14:anchorId="54454BA3" wp14:editId="017394E5">
            <wp:extent cx="5353050" cy="2962275"/>
            <wp:effectExtent l="0" t="0" r="0" b="952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0A38" w14:textId="449BA305" w:rsidR="00A1321A" w:rsidRDefault="00A3319F">
      <w:r>
        <w:t>Handling Exception Handling Abuse</w:t>
      </w:r>
    </w:p>
    <w:p w14:paraId="21C9D60D" w14:textId="2B925A3F" w:rsidR="00A3319F" w:rsidRDefault="00A3319F">
      <w:r>
        <w:rPr>
          <w:noProof/>
        </w:rPr>
        <w:drawing>
          <wp:inline distT="0" distB="0" distL="0" distR="0" wp14:anchorId="1AB17A77" wp14:editId="74779B6B">
            <wp:extent cx="5731510" cy="2335530"/>
            <wp:effectExtent l="0" t="0" r="2540" b="762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1AF3" w14:textId="59512C4A" w:rsidR="00DE3B93" w:rsidRDefault="00DE3B9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1CEA54" wp14:editId="62564B04">
            <wp:extent cx="4895850" cy="3143250"/>
            <wp:effectExtent l="0" t="0" r="0" b="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05F2" w14:textId="3E81715F" w:rsidR="00EA1F46" w:rsidRDefault="00BF3B18">
      <w:r>
        <w:rPr>
          <w:noProof/>
        </w:rPr>
        <w:drawing>
          <wp:inline distT="0" distB="0" distL="0" distR="0" wp14:anchorId="1D8F1AFC" wp14:editId="19716080">
            <wp:extent cx="1219200" cy="781050"/>
            <wp:effectExtent l="0" t="0" r="0" b="0"/>
            <wp:docPr id="73" name="Picture 7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 with medium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120C" w14:textId="010085CE" w:rsidR="00B419F0" w:rsidRDefault="00B419F0">
      <w:r>
        <w:rPr>
          <w:noProof/>
        </w:rPr>
        <w:drawing>
          <wp:inline distT="0" distB="0" distL="0" distR="0" wp14:anchorId="0C19E869" wp14:editId="58F5BCF1">
            <wp:extent cx="4171950" cy="2800350"/>
            <wp:effectExtent l="0" t="0" r="0" b="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FB90" w14:textId="3462D98A" w:rsidR="00DE1131" w:rsidRDefault="004A6F4B">
      <w:r>
        <w:rPr>
          <w:noProof/>
        </w:rPr>
        <w:drawing>
          <wp:inline distT="0" distB="0" distL="0" distR="0" wp14:anchorId="00A47A13" wp14:editId="40EBE2A6">
            <wp:extent cx="1819275" cy="4381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794D" w14:textId="71EBEB40" w:rsidR="001E6C20" w:rsidRDefault="001E6C20">
      <w:r>
        <w:rPr>
          <w:noProof/>
        </w:rPr>
        <w:lastRenderedPageBreak/>
        <w:drawing>
          <wp:inline distT="0" distB="0" distL="0" distR="0" wp14:anchorId="52D43B49" wp14:editId="32F34353">
            <wp:extent cx="4943475" cy="3314700"/>
            <wp:effectExtent l="0" t="0" r="9525" b="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FAA7" w14:textId="2BF7A1F9" w:rsidR="00F30BB6" w:rsidRDefault="00F30BB6">
      <w:r>
        <w:rPr>
          <w:noProof/>
        </w:rPr>
        <w:drawing>
          <wp:inline distT="0" distB="0" distL="0" distR="0" wp14:anchorId="391EB121" wp14:editId="697E050B">
            <wp:extent cx="5010150" cy="3333750"/>
            <wp:effectExtent l="0" t="0" r="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8C2C" w14:textId="1761D561" w:rsidR="00110AE5" w:rsidRDefault="00110AE5">
      <w:r>
        <w:rPr>
          <w:noProof/>
        </w:rPr>
        <w:lastRenderedPageBreak/>
        <w:drawing>
          <wp:inline distT="0" distB="0" distL="0" distR="0" wp14:anchorId="3533D80E" wp14:editId="20F473C5">
            <wp:extent cx="5010150" cy="3267075"/>
            <wp:effectExtent l="0" t="0" r="0" b="9525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9B9E" w14:textId="18A8A3B6" w:rsidR="00007927" w:rsidRDefault="00007927">
      <w:r>
        <w:rPr>
          <w:noProof/>
        </w:rPr>
        <w:drawing>
          <wp:inline distT="0" distB="0" distL="0" distR="0" wp14:anchorId="4A6CA4A7" wp14:editId="44F57C26">
            <wp:extent cx="4933950" cy="2933700"/>
            <wp:effectExtent l="0" t="0" r="0" b="0"/>
            <wp:docPr id="80" name="Picture 80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websit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31CB" w14:textId="68BD7C6F" w:rsidR="00007927" w:rsidRDefault="00007927">
      <w:r>
        <w:t>Default Access Modifier for Types</w:t>
      </w:r>
      <w:r>
        <w:sym w:font="Wingdings" w:char="F0E8"/>
      </w:r>
      <w:r>
        <w:t xml:space="preserve"> internal</w:t>
      </w:r>
    </w:p>
    <w:p w14:paraId="485B8A43" w14:textId="125E5989" w:rsidR="00007927" w:rsidRDefault="00007927">
      <w:r>
        <w:t>Default Access Modifier for Type Members</w:t>
      </w:r>
      <w:r>
        <w:sym w:font="Wingdings" w:char="F0E8"/>
      </w:r>
      <w:r>
        <w:t xml:space="preserve"> private</w:t>
      </w:r>
    </w:p>
    <w:p w14:paraId="489D94D1" w14:textId="52377D77" w:rsidR="00B103A5" w:rsidRDefault="009567AE">
      <w:r>
        <w:rPr>
          <w:noProof/>
        </w:rPr>
        <w:lastRenderedPageBreak/>
        <w:drawing>
          <wp:inline distT="0" distB="0" distL="0" distR="0" wp14:anchorId="319358CE" wp14:editId="7CC2AAE7">
            <wp:extent cx="4953000" cy="2514600"/>
            <wp:effectExtent l="0" t="0" r="0" b="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191F" w14:textId="462CA150" w:rsidR="009C2FD6" w:rsidRDefault="009B5A18">
      <w:r>
        <w:rPr>
          <w:noProof/>
        </w:rPr>
        <w:drawing>
          <wp:inline distT="0" distB="0" distL="0" distR="0" wp14:anchorId="602D4359" wp14:editId="437DA4EB">
            <wp:extent cx="4914900" cy="3133725"/>
            <wp:effectExtent l="0" t="0" r="0" b="9525"/>
            <wp:docPr id="82" name="Picture 8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6104" w14:textId="37137531" w:rsidR="009B5A18" w:rsidRDefault="0068403F">
      <w:r>
        <w:rPr>
          <w:noProof/>
        </w:rPr>
        <w:drawing>
          <wp:inline distT="0" distB="0" distL="0" distR="0" wp14:anchorId="47468958" wp14:editId="780FD5D9">
            <wp:extent cx="4219575" cy="2457450"/>
            <wp:effectExtent l="0" t="0" r="9525" b="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96EC" w14:textId="5110EFE5" w:rsidR="00730009" w:rsidRDefault="00524F8A">
      <w:r>
        <w:rPr>
          <w:noProof/>
        </w:rPr>
        <w:lastRenderedPageBreak/>
        <w:drawing>
          <wp:inline distT="0" distB="0" distL="0" distR="0" wp14:anchorId="72958F00" wp14:editId="6E9BD767">
            <wp:extent cx="4972050" cy="3038475"/>
            <wp:effectExtent l="0" t="0" r="0" b="9525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005B" w14:textId="4E563C89" w:rsidR="007F6030" w:rsidRDefault="001F5DF8">
      <w:r>
        <w:rPr>
          <w:noProof/>
        </w:rPr>
        <w:drawing>
          <wp:inline distT="0" distB="0" distL="0" distR="0" wp14:anchorId="014AF4D4" wp14:editId="339F16F3">
            <wp:extent cx="4953000" cy="3152775"/>
            <wp:effectExtent l="0" t="0" r="0" b="9525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4090" w14:textId="7DFA5A59" w:rsidR="000F1D2F" w:rsidRDefault="000F1D2F">
      <w:r>
        <w:rPr>
          <w:noProof/>
        </w:rPr>
        <w:lastRenderedPageBreak/>
        <w:drawing>
          <wp:inline distT="0" distB="0" distL="0" distR="0" wp14:anchorId="37059109" wp14:editId="6B99CA87">
            <wp:extent cx="4953000" cy="3190875"/>
            <wp:effectExtent l="0" t="0" r="0" b="9525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0D2F" w14:textId="148B71E7" w:rsidR="00837B39" w:rsidRDefault="00837B39">
      <w:r>
        <w:t xml:space="preserve">There are four methods get Inherited from the </w:t>
      </w:r>
      <w:r w:rsidRPr="00837B39">
        <w:rPr>
          <w:i/>
          <w:iCs/>
        </w:rPr>
        <w:t>System.Object</w:t>
      </w:r>
      <w:r>
        <w:rPr>
          <w:i/>
          <w:iCs/>
        </w:rPr>
        <w:t xml:space="preserve"> </w:t>
      </w:r>
      <w:r w:rsidRPr="00837B39">
        <w:rPr>
          <w:i/>
          <w:iCs/>
        </w:rPr>
        <w:t xml:space="preserve"> </w:t>
      </w:r>
      <w:r>
        <w:t>to every types</w:t>
      </w:r>
    </w:p>
    <w:p w14:paraId="0977F165" w14:textId="230A4D01" w:rsidR="00837B39" w:rsidRDefault="00837B39" w:rsidP="00837B39">
      <w:pPr>
        <w:pStyle w:val="NoSpacing"/>
        <w:numPr>
          <w:ilvl w:val="0"/>
          <w:numId w:val="1"/>
        </w:numPr>
      </w:pPr>
      <w:r>
        <w:t>GetType (Cannot be extended)</w:t>
      </w:r>
    </w:p>
    <w:p w14:paraId="449D7519" w14:textId="2CE933E0" w:rsidR="00837B39" w:rsidRDefault="00837B39" w:rsidP="00837B39">
      <w:pPr>
        <w:pStyle w:val="NoSpacing"/>
        <w:numPr>
          <w:ilvl w:val="0"/>
          <w:numId w:val="1"/>
        </w:numPr>
      </w:pPr>
      <w:r>
        <w:t>ToString</w:t>
      </w:r>
    </w:p>
    <w:p w14:paraId="50CB07F3" w14:textId="10EBE51D" w:rsidR="00837B39" w:rsidRDefault="00837B39" w:rsidP="00837B39">
      <w:pPr>
        <w:pStyle w:val="NoSpacing"/>
        <w:numPr>
          <w:ilvl w:val="0"/>
          <w:numId w:val="1"/>
        </w:numPr>
      </w:pPr>
      <w:r>
        <w:t>Equals</w:t>
      </w:r>
    </w:p>
    <w:p w14:paraId="44C14268" w14:textId="03D27526" w:rsidR="00837B39" w:rsidRDefault="00837B39" w:rsidP="00837B39">
      <w:pPr>
        <w:pStyle w:val="NoSpacing"/>
        <w:numPr>
          <w:ilvl w:val="0"/>
          <w:numId w:val="1"/>
        </w:numPr>
      </w:pPr>
      <w:r>
        <w:t>GetHashCode</w:t>
      </w:r>
    </w:p>
    <w:p w14:paraId="099DCA50" w14:textId="490ABE89" w:rsidR="00DC5F3A" w:rsidRDefault="00DC5F3A" w:rsidP="00DC5F3A">
      <w:pPr>
        <w:pStyle w:val="NoSpacing"/>
        <w:rPr>
          <w:u w:val="single"/>
        </w:rPr>
      </w:pPr>
    </w:p>
    <w:p w14:paraId="3C3C5879" w14:textId="44021050" w:rsidR="0025340C" w:rsidRPr="0025340C" w:rsidRDefault="0025340C" w:rsidP="00DC5F3A">
      <w:pPr>
        <w:pStyle w:val="NoSpacing"/>
      </w:pPr>
      <w:r w:rsidRPr="0025340C">
        <w:t xml:space="preserve">Always recommended to override GetHashCode </w:t>
      </w:r>
      <w:r w:rsidR="00C13F10" w:rsidRPr="0025340C">
        <w:t>too</w:t>
      </w:r>
      <w:r w:rsidR="00C13F10">
        <w:t xml:space="preserve"> if</w:t>
      </w:r>
      <w:r w:rsidRPr="0025340C">
        <w:t xml:space="preserve"> Equals is being overridden.</w:t>
      </w:r>
    </w:p>
    <w:p w14:paraId="7F751099" w14:textId="77777777" w:rsidR="0025340C" w:rsidRDefault="0025340C" w:rsidP="00DC5F3A">
      <w:pPr>
        <w:pStyle w:val="NoSpacing"/>
        <w:rPr>
          <w:u w:val="single"/>
        </w:rPr>
      </w:pPr>
    </w:p>
    <w:p w14:paraId="3BE4EB9A" w14:textId="76AA9E5C" w:rsidR="00DC5F3A" w:rsidRDefault="00DC5F3A" w:rsidP="00DC5F3A">
      <w:pPr>
        <w:pStyle w:val="NoSpacing"/>
      </w:pPr>
      <w:r w:rsidRPr="00DC5F3A">
        <w:rPr>
          <w:u w:val="single"/>
        </w:rPr>
        <w:t>ToString</w:t>
      </w:r>
      <w:r>
        <w:rPr>
          <w:u w:val="single"/>
        </w:rPr>
        <w:t>:</w:t>
      </w:r>
      <w:r w:rsidRPr="00DC5F3A">
        <w:t xml:space="preserve"> Should be </w:t>
      </w:r>
      <w:r>
        <w:t>overridden in every type to provide the string representation of th</w:t>
      </w:r>
      <w:r w:rsidR="0037684D">
        <w:t>e</w:t>
      </w:r>
      <w:r>
        <w:t xml:space="preserve"> </w:t>
      </w:r>
      <w:r w:rsidR="0037684D">
        <w:t>instance</w:t>
      </w:r>
      <w:r>
        <w:t xml:space="preserve">, let say if you have a </w:t>
      </w:r>
      <w:r w:rsidRPr="00DC5F3A">
        <w:rPr>
          <w:i/>
          <w:iCs/>
        </w:rPr>
        <w:t>Customer</w:t>
      </w:r>
      <w:r>
        <w:t xml:space="preserve"> class then ToString of that instance might return  Last Name, First Name, Id etc. so  you could </w:t>
      </w:r>
      <w:r w:rsidR="0037684D">
        <w:t xml:space="preserve">identify </w:t>
      </w:r>
      <w:r w:rsidRPr="00DC5F3A">
        <w:rPr>
          <w:i/>
          <w:iCs/>
        </w:rPr>
        <w:t>Customer</w:t>
      </w:r>
      <w:r>
        <w:t xml:space="preserve"> Instance right away.</w:t>
      </w:r>
    </w:p>
    <w:p w14:paraId="0A8A13D4" w14:textId="70A17F06" w:rsidR="0025340C" w:rsidRPr="0025340C" w:rsidRDefault="0025340C" w:rsidP="00DC5F3A">
      <w:pPr>
        <w:pStyle w:val="NoSpacing"/>
        <w:rPr>
          <w:u w:val="single"/>
        </w:rPr>
      </w:pPr>
      <w:r w:rsidRPr="0025340C">
        <w:rPr>
          <w:u w:val="single"/>
        </w:rPr>
        <w:t>Equals:</w:t>
      </w:r>
    </w:p>
    <w:p w14:paraId="5BBE8D2D" w14:textId="601FCF8B" w:rsidR="0037684D" w:rsidRDefault="0025340C" w:rsidP="00DC5F3A">
      <w:pPr>
        <w:pStyle w:val="NoSpacing"/>
        <w:rPr>
          <w:u w:val="single"/>
        </w:rPr>
      </w:pPr>
      <w:r>
        <w:rPr>
          <w:noProof/>
        </w:rPr>
        <w:drawing>
          <wp:inline distT="0" distB="0" distL="0" distR="0" wp14:anchorId="3E739816" wp14:editId="739E4866">
            <wp:extent cx="3390900" cy="1724025"/>
            <wp:effectExtent l="0" t="0" r="0" b="9525"/>
            <wp:docPr id="86" name="Picture 8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chat or text messag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ED06" w14:textId="555BE81F" w:rsidR="0025340C" w:rsidRDefault="0025340C" w:rsidP="00DC5F3A">
      <w:pPr>
        <w:pStyle w:val="NoSpacing"/>
        <w:rPr>
          <w:u w:val="single"/>
        </w:rPr>
      </w:pPr>
      <w:r>
        <w:rPr>
          <w:u w:val="single"/>
        </w:rPr>
        <w:t>GetHashCode:</w:t>
      </w:r>
    </w:p>
    <w:p w14:paraId="00B32D63" w14:textId="1D05215F" w:rsidR="0025340C" w:rsidRDefault="0025340C" w:rsidP="00DC5F3A">
      <w:pPr>
        <w:pStyle w:val="NoSpacing"/>
        <w:rPr>
          <w:u w:val="single"/>
        </w:rPr>
      </w:pPr>
      <w:r>
        <w:rPr>
          <w:noProof/>
        </w:rPr>
        <w:drawing>
          <wp:inline distT="0" distB="0" distL="0" distR="0" wp14:anchorId="3B002452" wp14:editId="0F7E2DAA">
            <wp:extent cx="3971925" cy="638175"/>
            <wp:effectExtent l="0" t="0" r="9525" b="952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01E4" w14:textId="3C669080" w:rsidR="0025340C" w:rsidRDefault="0025340C" w:rsidP="00DC5F3A">
      <w:pPr>
        <w:pStyle w:val="NoSpacing"/>
        <w:rPr>
          <w:u w:val="single"/>
        </w:rPr>
      </w:pPr>
    </w:p>
    <w:p w14:paraId="45C25FC2" w14:textId="7F5FB780" w:rsidR="00614527" w:rsidRDefault="007340B7" w:rsidP="00DC5F3A">
      <w:pPr>
        <w:pStyle w:val="NoSpacing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9B32B63" wp14:editId="39941A5B">
            <wp:extent cx="4876800" cy="2590800"/>
            <wp:effectExtent l="0" t="0" r="0" b="0"/>
            <wp:docPr id="88" name="Picture 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AAAE" w14:textId="1E38B451" w:rsidR="00C13F10" w:rsidRDefault="00C13F10" w:rsidP="00DC5F3A">
      <w:pPr>
        <w:pStyle w:val="NoSpacing"/>
      </w:pPr>
      <w:r w:rsidRPr="00C13F10">
        <w:t>The CLR implements an array to store strings. Arrays are a fixed size data structure, meaning that they cannot be dynamically increased or decreased in size. Once an array is assigned a size, the size cannot be changed. To make an array larger, the data must be copied and cloned into a new array, which is put into a new block of memory by the CLR.</w:t>
      </w:r>
    </w:p>
    <w:p w14:paraId="006A4672" w14:textId="081D2DAD" w:rsidR="00C13F10" w:rsidRDefault="00C13F10" w:rsidP="00DC5F3A">
      <w:pPr>
        <w:pStyle w:val="NoSpacing"/>
      </w:pPr>
    </w:p>
    <w:p w14:paraId="626E0A68" w14:textId="11CAF504" w:rsidR="00C13F10" w:rsidRDefault="001C13B4" w:rsidP="00DC5F3A">
      <w:pPr>
        <w:pStyle w:val="NoSpacing"/>
      </w:pPr>
      <w:r>
        <w:rPr>
          <w:noProof/>
        </w:rPr>
        <w:drawing>
          <wp:inline distT="0" distB="0" distL="0" distR="0" wp14:anchorId="04A4E06A" wp14:editId="4441F3BC">
            <wp:extent cx="4905375" cy="3076575"/>
            <wp:effectExtent l="0" t="0" r="9525" b="9525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ACC">
        <w:t xml:space="preserve"> </w:t>
      </w:r>
    </w:p>
    <w:p w14:paraId="32264D41" w14:textId="0D27603A" w:rsidR="00CB2372" w:rsidRDefault="00CB2372" w:rsidP="00DC5F3A">
      <w:pPr>
        <w:pStyle w:val="NoSpacing"/>
      </w:pPr>
      <w:r>
        <w:rPr>
          <w:noProof/>
        </w:rPr>
        <w:lastRenderedPageBreak/>
        <w:drawing>
          <wp:inline distT="0" distB="0" distL="0" distR="0" wp14:anchorId="373DEC23" wp14:editId="5D98C019">
            <wp:extent cx="4924425" cy="3171825"/>
            <wp:effectExtent l="0" t="0" r="9525" b="9525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5867" w14:textId="7E1B132F" w:rsidR="00595ACC" w:rsidRDefault="00595ACC" w:rsidP="00DC5F3A">
      <w:pPr>
        <w:pStyle w:val="NoSpacing"/>
      </w:pPr>
      <w:r>
        <w:rPr>
          <w:noProof/>
        </w:rPr>
        <w:drawing>
          <wp:inline distT="0" distB="0" distL="0" distR="0" wp14:anchorId="605E4B7F" wp14:editId="1C83343C">
            <wp:extent cx="4924425" cy="3314700"/>
            <wp:effectExtent l="0" t="0" r="9525" b="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E8C2" w14:textId="6A0718C9" w:rsidR="002A5D64" w:rsidRDefault="002A5D64" w:rsidP="00DC5F3A">
      <w:pPr>
        <w:pStyle w:val="NoSpacing"/>
      </w:pPr>
      <w:r>
        <w:rPr>
          <w:noProof/>
        </w:rPr>
        <w:drawing>
          <wp:inline distT="0" distB="0" distL="0" distR="0" wp14:anchorId="431005E4" wp14:editId="58BECCFA">
            <wp:extent cx="4924425" cy="1362075"/>
            <wp:effectExtent l="0" t="0" r="9525" b="9525"/>
            <wp:docPr id="92" name="Picture 9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CDA2" w14:textId="249FBC1A" w:rsidR="00E03ABF" w:rsidRDefault="00E03ABF" w:rsidP="00DC5F3A">
      <w:pPr>
        <w:pStyle w:val="NoSpacing"/>
      </w:pPr>
      <w:r>
        <w:rPr>
          <w:noProof/>
        </w:rPr>
        <w:lastRenderedPageBreak/>
        <w:drawing>
          <wp:inline distT="0" distB="0" distL="0" distR="0" wp14:anchorId="0AB406A9" wp14:editId="37702B94">
            <wp:extent cx="4924425" cy="3038475"/>
            <wp:effectExtent l="0" t="0" r="9525" b="9525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F1F6" w14:textId="576AB4A5" w:rsidR="00C9551C" w:rsidRPr="00C9551C" w:rsidRDefault="00C9551C" w:rsidP="00DC5F3A">
      <w:pPr>
        <w:pStyle w:val="NoSpacing"/>
        <w:rPr>
          <w:color w:val="FF0000"/>
          <w:sz w:val="24"/>
          <w:szCs w:val="22"/>
        </w:rPr>
      </w:pPr>
      <w:r w:rsidRPr="00C9551C">
        <w:rPr>
          <w:color w:val="FF0000"/>
          <w:sz w:val="24"/>
          <w:szCs w:val="22"/>
        </w:rPr>
        <w:t xml:space="preserve">Indexers cannot have return values as void type </w:t>
      </w:r>
    </w:p>
    <w:p w14:paraId="4E8B4EDF" w14:textId="689DD6AE" w:rsidR="008245AC" w:rsidRDefault="008245AC" w:rsidP="00DC5F3A">
      <w:pPr>
        <w:pStyle w:val="NoSpacing"/>
      </w:pPr>
      <w:r>
        <w:t>Override Indexers</w:t>
      </w:r>
    </w:p>
    <w:p w14:paraId="0A41AE80" w14:textId="67E91D6E" w:rsidR="008245AC" w:rsidRDefault="008245AC" w:rsidP="00DC5F3A">
      <w:pPr>
        <w:pStyle w:val="NoSpacing"/>
      </w:pPr>
      <w:r>
        <w:rPr>
          <w:noProof/>
        </w:rPr>
        <w:drawing>
          <wp:inline distT="0" distB="0" distL="0" distR="0" wp14:anchorId="278C4FE5" wp14:editId="4CE1C873">
            <wp:extent cx="4552950" cy="2524125"/>
            <wp:effectExtent l="0" t="0" r="0" b="9525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EA69" w14:textId="1FC7D4D3" w:rsidR="00C9551C" w:rsidRDefault="00226D3A" w:rsidP="00DC5F3A">
      <w:pPr>
        <w:pStyle w:val="NoSpacing"/>
      </w:pPr>
      <w:r>
        <w:rPr>
          <w:noProof/>
        </w:rPr>
        <w:lastRenderedPageBreak/>
        <w:drawing>
          <wp:inline distT="0" distB="0" distL="0" distR="0" wp14:anchorId="2677C548" wp14:editId="5BD831FF">
            <wp:extent cx="4953000" cy="3333750"/>
            <wp:effectExtent l="0" t="0" r="0" b="0"/>
            <wp:docPr id="96" name="Picture 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5EF8" w14:textId="37143267" w:rsidR="000D1768" w:rsidRDefault="000D1768" w:rsidP="00DC5F3A">
      <w:pPr>
        <w:pStyle w:val="NoSpacing"/>
      </w:pPr>
    </w:p>
    <w:p w14:paraId="1CDE58E2" w14:textId="791894C1" w:rsidR="000D1768" w:rsidRDefault="000D1768" w:rsidP="00DC5F3A">
      <w:pPr>
        <w:pStyle w:val="NoSpacing"/>
      </w:pPr>
      <w:r>
        <w:t xml:space="preserve">Optional Parameters </w:t>
      </w:r>
    </w:p>
    <w:p w14:paraId="3F0FB244" w14:textId="51CC3710" w:rsidR="000D1768" w:rsidRDefault="000D1768" w:rsidP="000D1768">
      <w:pPr>
        <w:pStyle w:val="NoSpacing"/>
        <w:numPr>
          <w:ilvl w:val="0"/>
          <w:numId w:val="2"/>
        </w:numPr>
      </w:pPr>
      <w:r>
        <w:t xml:space="preserve">params int[] </w:t>
      </w:r>
    </w:p>
    <w:p w14:paraId="27D3B729" w14:textId="1B923987" w:rsidR="000D1768" w:rsidRDefault="000D1768" w:rsidP="000D1768">
      <w:pPr>
        <w:pStyle w:val="NoSpacing"/>
        <w:numPr>
          <w:ilvl w:val="0"/>
          <w:numId w:val="2"/>
        </w:numPr>
      </w:pPr>
      <w:r>
        <w:t xml:space="preserve">default value assignment </w:t>
      </w:r>
    </w:p>
    <w:p w14:paraId="53B5A8EA" w14:textId="3057CCA3" w:rsidR="000D1768" w:rsidRDefault="000D1768" w:rsidP="000D1768">
      <w:pPr>
        <w:pStyle w:val="NoSpacing"/>
        <w:numPr>
          <w:ilvl w:val="0"/>
          <w:numId w:val="2"/>
        </w:numPr>
      </w:pPr>
      <w:r>
        <w:t>[optional] attribute</w:t>
      </w:r>
    </w:p>
    <w:p w14:paraId="68968010" w14:textId="476E11F0" w:rsidR="000D1768" w:rsidRDefault="00273EDC" w:rsidP="00DC5F3A">
      <w:pPr>
        <w:pStyle w:val="NoSpacing"/>
      </w:pPr>
      <w:r>
        <w:rPr>
          <w:noProof/>
        </w:rPr>
        <w:drawing>
          <wp:inline distT="0" distB="0" distL="0" distR="0" wp14:anchorId="2E168004" wp14:editId="3039DADE">
            <wp:extent cx="5534025" cy="3962400"/>
            <wp:effectExtent l="0" t="0" r="9525" b="0"/>
            <wp:docPr id="93" name="Picture 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email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0837" w14:textId="7705780C" w:rsidR="00037693" w:rsidRDefault="00037693" w:rsidP="00DC5F3A">
      <w:pPr>
        <w:pStyle w:val="NoSpacing"/>
      </w:pPr>
      <w:r>
        <w:t xml:space="preserve">Array to Dictionary </w:t>
      </w:r>
    </w:p>
    <w:p w14:paraId="27DB63BD" w14:textId="5693AA4E" w:rsidR="00037693" w:rsidRDefault="00037693" w:rsidP="00DC5F3A">
      <w:pPr>
        <w:pStyle w:val="NoSpacing"/>
      </w:pPr>
      <w:r>
        <w:rPr>
          <w:noProof/>
        </w:rPr>
        <w:drawing>
          <wp:inline distT="0" distB="0" distL="0" distR="0" wp14:anchorId="3BF8A96D" wp14:editId="3F41B398">
            <wp:extent cx="5731510" cy="30480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553D" w14:textId="577674A9" w:rsidR="00037693" w:rsidRDefault="00496A00" w:rsidP="00DC5F3A">
      <w:pPr>
        <w:pStyle w:val="NoSpacing"/>
      </w:pPr>
      <w:r>
        <w:rPr>
          <w:noProof/>
        </w:rPr>
        <w:lastRenderedPageBreak/>
        <w:drawing>
          <wp:inline distT="0" distB="0" distL="0" distR="0" wp14:anchorId="163C0C33" wp14:editId="2ED997D8">
            <wp:extent cx="5731510" cy="3533140"/>
            <wp:effectExtent l="0" t="0" r="2540" b="0"/>
            <wp:docPr id="98" name="Picture 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5799" w14:textId="4F3B917A" w:rsidR="00F24A12" w:rsidRDefault="00F24A12" w:rsidP="00DC5F3A">
      <w:pPr>
        <w:pStyle w:val="NoSpacing"/>
      </w:pPr>
    </w:p>
    <w:p w14:paraId="3B48C9C4" w14:textId="478959B7" w:rsidR="00F24A12" w:rsidRDefault="00F24A12" w:rsidP="00DC5F3A">
      <w:pPr>
        <w:pStyle w:val="NoSpacing"/>
      </w:pPr>
      <w:r>
        <w:t>List&lt;&gt;.</w:t>
      </w:r>
      <w:r w:rsidR="005849F3">
        <w:t>I</w:t>
      </w:r>
      <w:r>
        <w:t>nsert(index, item)</w:t>
      </w:r>
      <w:r>
        <w:sym w:font="Wingdings" w:char="F0E8"/>
      </w:r>
      <w:r>
        <w:t xml:space="preserve"> other items after given index will get pushed one index down </w:t>
      </w:r>
    </w:p>
    <w:p w14:paraId="12E3EBD2" w14:textId="414F3688" w:rsidR="005849F3" w:rsidRDefault="005849F3" w:rsidP="00DC5F3A">
      <w:pPr>
        <w:pStyle w:val="NoSpacing"/>
      </w:pPr>
      <w:r>
        <w:t>List&lt;&gt;.IndexOf(item)</w:t>
      </w:r>
    </w:p>
    <w:p w14:paraId="7250282B" w14:textId="11ABFC09" w:rsidR="005849F3" w:rsidRDefault="005849F3" w:rsidP="005849F3">
      <w:pPr>
        <w:pStyle w:val="NoSpacing"/>
      </w:pPr>
      <w:r>
        <w:t>List&lt;&gt;.IndexOf(item, startIndex )</w:t>
      </w:r>
    </w:p>
    <w:p w14:paraId="0821DB55" w14:textId="39AEBD45" w:rsidR="005849F3" w:rsidRDefault="005849F3" w:rsidP="005849F3">
      <w:pPr>
        <w:pStyle w:val="NoSpacing"/>
      </w:pPr>
      <w:r>
        <w:t>List&lt;&gt;.IndexOf(item, startIndex, endIndex)</w:t>
      </w:r>
    </w:p>
    <w:p w14:paraId="7F9FCAFE" w14:textId="388FF325" w:rsidR="00B84333" w:rsidRDefault="00B84333" w:rsidP="005849F3">
      <w:pPr>
        <w:pStyle w:val="NoSpacing"/>
      </w:pPr>
      <w:r>
        <w:rPr>
          <w:noProof/>
        </w:rPr>
        <w:drawing>
          <wp:inline distT="0" distB="0" distL="0" distR="0" wp14:anchorId="381B1D0D" wp14:editId="03365C76">
            <wp:extent cx="5695950" cy="3905250"/>
            <wp:effectExtent l="0" t="0" r="0" b="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9FD9" w14:textId="44943909" w:rsidR="00317B5C" w:rsidRDefault="00317B5C" w:rsidP="005849F3">
      <w:pPr>
        <w:pStyle w:val="NoSpacing"/>
      </w:pPr>
      <w:r>
        <w:rPr>
          <w:noProof/>
        </w:rPr>
        <w:lastRenderedPageBreak/>
        <w:drawing>
          <wp:inline distT="0" distB="0" distL="0" distR="0" wp14:anchorId="1FEEFA19" wp14:editId="2DFD58A4">
            <wp:extent cx="5648325" cy="3000375"/>
            <wp:effectExtent l="0" t="0" r="9525" b="9525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EC02" w14:textId="2BA1F479" w:rsidR="00A92D47" w:rsidRDefault="00A92D47" w:rsidP="005849F3">
      <w:pPr>
        <w:pStyle w:val="NoSpacing"/>
      </w:pPr>
      <w:r>
        <w:rPr>
          <w:noProof/>
        </w:rPr>
        <w:drawing>
          <wp:inline distT="0" distB="0" distL="0" distR="0" wp14:anchorId="1860D562" wp14:editId="55E6BDB5">
            <wp:extent cx="4943475" cy="3371850"/>
            <wp:effectExtent l="0" t="0" r="9525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A111" w14:textId="399526E2" w:rsidR="000353B6" w:rsidRDefault="000353B6" w:rsidP="005849F3">
      <w:pPr>
        <w:pStyle w:val="NoSpacing"/>
      </w:pPr>
      <w:r>
        <w:rPr>
          <w:noProof/>
        </w:rPr>
        <w:lastRenderedPageBreak/>
        <w:drawing>
          <wp:inline distT="0" distB="0" distL="0" distR="0" wp14:anchorId="104A7C99" wp14:editId="149AB514">
            <wp:extent cx="4924425" cy="3286125"/>
            <wp:effectExtent l="0" t="0" r="9525" b="9525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6F3D" w14:textId="65895C74" w:rsidR="00A804D6" w:rsidRDefault="00A804D6" w:rsidP="005849F3">
      <w:pPr>
        <w:pStyle w:val="NoSpacing"/>
      </w:pPr>
      <w:r>
        <w:rPr>
          <w:noProof/>
        </w:rPr>
        <w:drawing>
          <wp:inline distT="0" distB="0" distL="0" distR="0" wp14:anchorId="09A9DF53" wp14:editId="54E92FEB">
            <wp:extent cx="4943475" cy="3381375"/>
            <wp:effectExtent l="0" t="0" r="9525" b="9525"/>
            <wp:docPr id="103" name="Picture 1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B11F" w14:textId="1E72AD9B" w:rsidR="009233BF" w:rsidRDefault="009233BF" w:rsidP="005849F3">
      <w:pPr>
        <w:pStyle w:val="NoSpacing"/>
      </w:pPr>
      <w:r>
        <w:rPr>
          <w:noProof/>
        </w:rPr>
        <w:lastRenderedPageBreak/>
        <w:drawing>
          <wp:inline distT="0" distB="0" distL="0" distR="0" wp14:anchorId="17958B7A" wp14:editId="5F14897B">
            <wp:extent cx="4924425" cy="2590800"/>
            <wp:effectExtent l="0" t="0" r="9525" b="0"/>
            <wp:docPr id="104" name="Picture 104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, email, websit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C463" w14:textId="3EE3D5DB" w:rsidR="00137018" w:rsidRDefault="00137018" w:rsidP="005849F3">
      <w:pPr>
        <w:pStyle w:val="NoSpacing"/>
      </w:pPr>
      <w:r>
        <w:rPr>
          <w:noProof/>
        </w:rPr>
        <w:drawing>
          <wp:inline distT="0" distB="0" distL="0" distR="0" wp14:anchorId="58C39AB5" wp14:editId="6312FB1A">
            <wp:extent cx="4962525" cy="3352800"/>
            <wp:effectExtent l="0" t="0" r="9525" b="0"/>
            <wp:docPr id="105" name="Picture 1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F851" w14:textId="3002D1E7" w:rsidR="00977A9D" w:rsidRDefault="00977A9D" w:rsidP="005849F3">
      <w:pPr>
        <w:pStyle w:val="NoSpacing"/>
      </w:pPr>
      <w:r>
        <w:rPr>
          <w:noProof/>
        </w:rPr>
        <w:drawing>
          <wp:inline distT="0" distB="0" distL="0" distR="0" wp14:anchorId="2D98E326" wp14:editId="5D4EE4E5">
            <wp:extent cx="4886325" cy="2590800"/>
            <wp:effectExtent l="0" t="0" r="9525" b="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5D1C" w14:textId="64B47EF4" w:rsidR="006F6F96" w:rsidRDefault="006F6F96" w:rsidP="005849F3">
      <w:pPr>
        <w:pStyle w:val="NoSpacing"/>
      </w:pPr>
      <w:r>
        <w:rPr>
          <w:noProof/>
        </w:rPr>
        <w:lastRenderedPageBreak/>
        <w:drawing>
          <wp:inline distT="0" distB="0" distL="0" distR="0" wp14:anchorId="7839FEA6" wp14:editId="63EB2D06">
            <wp:extent cx="4943475" cy="3362325"/>
            <wp:effectExtent l="0" t="0" r="9525" b="9525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3E30" w14:textId="64FAD3CE" w:rsidR="007C584E" w:rsidRDefault="007C584E" w:rsidP="005849F3">
      <w:pPr>
        <w:pStyle w:val="NoSpacing"/>
      </w:pPr>
      <w:r>
        <w:rPr>
          <w:noProof/>
        </w:rPr>
        <w:drawing>
          <wp:inline distT="0" distB="0" distL="0" distR="0" wp14:anchorId="0472B808" wp14:editId="400AB71D">
            <wp:extent cx="4905375" cy="3381375"/>
            <wp:effectExtent l="0" t="0" r="9525" b="9525"/>
            <wp:docPr id="108" name="Picture 10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70D6" w14:textId="0F00CFFC" w:rsidR="00FA6600" w:rsidRDefault="00FA6600" w:rsidP="005849F3">
      <w:pPr>
        <w:pStyle w:val="NoSpacing"/>
      </w:pPr>
      <w:r>
        <w:rPr>
          <w:noProof/>
        </w:rPr>
        <w:lastRenderedPageBreak/>
        <w:drawing>
          <wp:inline distT="0" distB="0" distL="0" distR="0" wp14:anchorId="3B178CE4" wp14:editId="1184C818">
            <wp:extent cx="4933950" cy="2695575"/>
            <wp:effectExtent l="0" t="0" r="0" b="9525"/>
            <wp:docPr id="109" name="Picture 1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AC92" w14:textId="67EE4752" w:rsidR="00053A08" w:rsidRDefault="00053A08" w:rsidP="005849F3">
      <w:pPr>
        <w:pStyle w:val="NoSpacing"/>
      </w:pPr>
      <w:r>
        <w:rPr>
          <w:noProof/>
        </w:rPr>
        <w:drawing>
          <wp:inline distT="0" distB="0" distL="0" distR="0" wp14:anchorId="3B3311C5" wp14:editId="313D8B82">
            <wp:extent cx="4943475" cy="3362325"/>
            <wp:effectExtent l="0" t="0" r="9525" b="9525"/>
            <wp:docPr id="111" name="Picture 1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3A7C" w14:textId="229D86FA" w:rsidR="00FF0691" w:rsidRDefault="00FF0691" w:rsidP="005849F3">
      <w:pPr>
        <w:pStyle w:val="NoSpacing"/>
      </w:pPr>
      <w:r>
        <w:rPr>
          <w:noProof/>
        </w:rPr>
        <w:lastRenderedPageBreak/>
        <w:drawing>
          <wp:inline distT="0" distB="0" distL="0" distR="0" wp14:anchorId="104FEBDB" wp14:editId="6517EB86">
            <wp:extent cx="4905375" cy="3343275"/>
            <wp:effectExtent l="0" t="0" r="9525" b="9525"/>
            <wp:docPr id="110" name="Picture 1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E22A" w14:textId="18582E69" w:rsidR="005849F3" w:rsidRDefault="005849F3" w:rsidP="00DC5F3A">
      <w:pPr>
        <w:pStyle w:val="NoSpacing"/>
      </w:pPr>
    </w:p>
    <w:p w14:paraId="09F93C8D" w14:textId="46CA8E4C" w:rsidR="00354887" w:rsidRDefault="00354887" w:rsidP="00DC5F3A">
      <w:pPr>
        <w:pStyle w:val="NoSpacing"/>
      </w:pPr>
      <w:r>
        <w:rPr>
          <w:noProof/>
        </w:rPr>
        <w:drawing>
          <wp:inline distT="0" distB="0" distL="0" distR="0" wp14:anchorId="13F14488" wp14:editId="29DEDDB7">
            <wp:extent cx="4895850" cy="1571625"/>
            <wp:effectExtent l="0" t="0" r="0" b="9525"/>
            <wp:docPr id="112" name="Picture 1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applicatio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D120" w14:textId="78B0F30F" w:rsidR="009B61F2" w:rsidRDefault="009B61F2" w:rsidP="00DC5F3A">
      <w:pPr>
        <w:pStyle w:val="NoSpacing"/>
      </w:pPr>
      <w:r>
        <w:rPr>
          <w:noProof/>
        </w:rPr>
        <w:drawing>
          <wp:inline distT="0" distB="0" distL="0" distR="0" wp14:anchorId="68E4F8F5" wp14:editId="332FD0B5">
            <wp:extent cx="4962525" cy="2962275"/>
            <wp:effectExtent l="0" t="0" r="9525" b="9525"/>
            <wp:docPr id="113" name="Picture 1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8AB3" w14:textId="33E76F0C" w:rsidR="0086519F" w:rsidRDefault="0086519F" w:rsidP="00DC5F3A">
      <w:pPr>
        <w:pStyle w:val="NoSpacing"/>
      </w:pPr>
      <w:r>
        <w:rPr>
          <w:noProof/>
        </w:rPr>
        <w:lastRenderedPageBreak/>
        <w:drawing>
          <wp:inline distT="0" distB="0" distL="0" distR="0" wp14:anchorId="02BF43B1" wp14:editId="7E949D23">
            <wp:extent cx="4924425" cy="3276600"/>
            <wp:effectExtent l="0" t="0" r="9525" b="0"/>
            <wp:docPr id="114" name="Picture 1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FB72" w14:textId="416F5874" w:rsidR="00D66659" w:rsidRDefault="00D66659" w:rsidP="00DC5F3A">
      <w:pPr>
        <w:pStyle w:val="NoSpacing"/>
      </w:pPr>
      <w:r>
        <w:rPr>
          <w:noProof/>
        </w:rPr>
        <w:drawing>
          <wp:inline distT="0" distB="0" distL="0" distR="0" wp14:anchorId="5A5D6869" wp14:editId="4C7B7237">
            <wp:extent cx="4914900" cy="3305175"/>
            <wp:effectExtent l="0" t="0" r="0" b="9525"/>
            <wp:docPr id="115" name="Picture 1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2DC2" w14:textId="4F0E051B" w:rsidR="00DE04D0" w:rsidRDefault="00DE04D0" w:rsidP="00DC5F3A">
      <w:pPr>
        <w:pStyle w:val="NoSpacing"/>
      </w:pPr>
      <w:r>
        <w:rPr>
          <w:noProof/>
        </w:rPr>
        <w:lastRenderedPageBreak/>
        <w:drawing>
          <wp:inline distT="0" distB="0" distL="0" distR="0" wp14:anchorId="7CC3C30D" wp14:editId="7D1EB983">
            <wp:extent cx="4886325" cy="3343275"/>
            <wp:effectExtent l="0" t="0" r="9525" b="9525"/>
            <wp:docPr id="116" name="Picture 1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C5EE" w14:textId="4B4A2519" w:rsidR="00995882" w:rsidRDefault="00995882" w:rsidP="00DC5F3A">
      <w:pPr>
        <w:pStyle w:val="NoSpacing"/>
      </w:pPr>
      <w:r>
        <w:rPr>
          <w:noProof/>
        </w:rPr>
        <w:drawing>
          <wp:inline distT="0" distB="0" distL="0" distR="0" wp14:anchorId="33476E9B" wp14:editId="566B0474">
            <wp:extent cx="4867275" cy="3095625"/>
            <wp:effectExtent l="0" t="0" r="9525" b="9525"/>
            <wp:docPr id="117" name="Picture 1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1A1A" w14:textId="7C4B92F3" w:rsidR="00317D8D" w:rsidRDefault="00317D8D" w:rsidP="00DC5F3A">
      <w:pPr>
        <w:pStyle w:val="NoSpacing"/>
      </w:pPr>
      <w:r>
        <w:rPr>
          <w:noProof/>
        </w:rPr>
        <w:lastRenderedPageBreak/>
        <w:drawing>
          <wp:inline distT="0" distB="0" distL="0" distR="0" wp14:anchorId="3211B342" wp14:editId="6C16C5DD">
            <wp:extent cx="4914900" cy="3343275"/>
            <wp:effectExtent l="0" t="0" r="0" b="9525"/>
            <wp:docPr id="118" name="Picture 1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applicatio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5E73" w14:textId="5ED4EBEC" w:rsidR="00687CEA" w:rsidRDefault="00687CEA" w:rsidP="00DC5F3A">
      <w:pPr>
        <w:pStyle w:val="NoSpacing"/>
      </w:pPr>
      <w:r>
        <w:rPr>
          <w:noProof/>
        </w:rPr>
        <w:drawing>
          <wp:inline distT="0" distB="0" distL="0" distR="0" wp14:anchorId="3426FB7E" wp14:editId="568AE225">
            <wp:extent cx="4943475" cy="2009775"/>
            <wp:effectExtent l="0" t="0" r="9525" b="9525"/>
            <wp:docPr id="119" name="Picture 11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websit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B020" w14:textId="723A51AA" w:rsidR="00E51943" w:rsidRDefault="00E51943" w:rsidP="00DC5F3A">
      <w:pPr>
        <w:pStyle w:val="NoSpacing"/>
      </w:pPr>
      <w:r>
        <w:rPr>
          <w:noProof/>
        </w:rPr>
        <w:drawing>
          <wp:inline distT="0" distB="0" distL="0" distR="0" wp14:anchorId="31B89083" wp14:editId="108CD061">
            <wp:extent cx="5038725" cy="3419475"/>
            <wp:effectExtent l="0" t="0" r="9525" b="9525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D02F" w14:textId="73B673C2" w:rsidR="00317356" w:rsidRDefault="00317356" w:rsidP="00DC5F3A">
      <w:pPr>
        <w:pStyle w:val="NoSpacing"/>
      </w:pPr>
      <w:r>
        <w:rPr>
          <w:noProof/>
        </w:rPr>
        <w:lastRenderedPageBreak/>
        <w:drawing>
          <wp:inline distT="0" distB="0" distL="0" distR="0" wp14:anchorId="2D9C36E4" wp14:editId="5CF282F9">
            <wp:extent cx="4953000" cy="327660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C380" w14:textId="6D3570B7" w:rsidR="00D760F9" w:rsidRDefault="00D760F9" w:rsidP="00DC5F3A">
      <w:pPr>
        <w:pStyle w:val="NoSpacing"/>
      </w:pPr>
      <w:r>
        <w:rPr>
          <w:noProof/>
        </w:rPr>
        <w:drawing>
          <wp:inline distT="0" distB="0" distL="0" distR="0" wp14:anchorId="09F167B7" wp14:editId="0D249FDD">
            <wp:extent cx="4676775" cy="2990850"/>
            <wp:effectExtent l="0" t="0" r="9525" b="0"/>
            <wp:docPr id="122" name="Picture 1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, email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1544" w14:textId="500881E0" w:rsidR="008D197C" w:rsidRDefault="008D197C" w:rsidP="00DC5F3A">
      <w:pPr>
        <w:pStyle w:val="NoSpacing"/>
      </w:pPr>
      <w:r>
        <w:rPr>
          <w:noProof/>
        </w:rPr>
        <w:drawing>
          <wp:inline distT="0" distB="0" distL="0" distR="0" wp14:anchorId="3D660AEE" wp14:editId="0EBE29E6">
            <wp:extent cx="4943475" cy="2190750"/>
            <wp:effectExtent l="0" t="0" r="9525" b="0"/>
            <wp:docPr id="123" name="Picture 1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, email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3D0C" w14:textId="65E8BAF0" w:rsidR="00951142" w:rsidRDefault="00951142" w:rsidP="00DC5F3A">
      <w:pPr>
        <w:pStyle w:val="NoSpacing"/>
      </w:pPr>
      <w:r>
        <w:rPr>
          <w:noProof/>
        </w:rPr>
        <w:lastRenderedPageBreak/>
        <w:drawing>
          <wp:inline distT="0" distB="0" distL="0" distR="0" wp14:anchorId="311FE99F" wp14:editId="30523647">
            <wp:extent cx="4752975" cy="2419350"/>
            <wp:effectExtent l="0" t="0" r="9525" b="0"/>
            <wp:docPr id="124" name="Picture 1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, email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7EE7" w14:textId="64E5B127" w:rsidR="00907986" w:rsidRDefault="00907986" w:rsidP="00DC5F3A">
      <w:pPr>
        <w:pStyle w:val="NoSpacing"/>
      </w:pPr>
      <w:r>
        <w:rPr>
          <w:noProof/>
        </w:rPr>
        <w:drawing>
          <wp:inline distT="0" distB="0" distL="0" distR="0" wp14:anchorId="07A5CF52" wp14:editId="7F0F26E5">
            <wp:extent cx="4924425" cy="3362325"/>
            <wp:effectExtent l="0" t="0" r="9525" b="9525"/>
            <wp:docPr id="125" name="Picture 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, applicatio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FF61" w14:textId="5BD9CAF3" w:rsidR="00F93463" w:rsidRDefault="00F93463" w:rsidP="00DC5F3A">
      <w:pPr>
        <w:pStyle w:val="NoSpacing"/>
      </w:pPr>
      <w:r>
        <w:rPr>
          <w:noProof/>
        </w:rPr>
        <w:lastRenderedPageBreak/>
        <w:drawing>
          <wp:inline distT="0" distB="0" distL="0" distR="0" wp14:anchorId="55C05D2C" wp14:editId="4FC34337">
            <wp:extent cx="4933950" cy="3314700"/>
            <wp:effectExtent l="0" t="0" r="0" b="0"/>
            <wp:docPr id="126" name="Picture 1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applicatio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A537" w14:textId="797DE9D4" w:rsidR="00767A73" w:rsidRDefault="00767A73" w:rsidP="00DC5F3A">
      <w:pPr>
        <w:pStyle w:val="NoSpacing"/>
      </w:pPr>
      <w:r>
        <w:rPr>
          <w:noProof/>
        </w:rPr>
        <w:drawing>
          <wp:inline distT="0" distB="0" distL="0" distR="0" wp14:anchorId="79679B7F" wp14:editId="16C54C07">
            <wp:extent cx="4933950" cy="1866900"/>
            <wp:effectExtent l="0" t="0" r="0" b="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791">
        <w:t xml:space="preserve"> </w:t>
      </w:r>
    </w:p>
    <w:p w14:paraId="6E806DD0" w14:textId="1B820B23" w:rsidR="00573791" w:rsidRDefault="00573791" w:rsidP="00DC5F3A">
      <w:pPr>
        <w:pStyle w:val="NoSpacing"/>
      </w:pPr>
      <w:r>
        <w:rPr>
          <w:noProof/>
        </w:rPr>
        <w:drawing>
          <wp:inline distT="0" distB="0" distL="0" distR="0" wp14:anchorId="30014B44" wp14:editId="3CB136E3">
            <wp:extent cx="4943475" cy="2800350"/>
            <wp:effectExtent l="0" t="0" r="9525" b="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0019" w14:textId="2437B56E" w:rsidR="006E0E16" w:rsidRDefault="006E0E16" w:rsidP="00DC5F3A">
      <w:pPr>
        <w:pStyle w:val="NoSpacing"/>
      </w:pPr>
      <w:r>
        <w:rPr>
          <w:noProof/>
        </w:rPr>
        <w:lastRenderedPageBreak/>
        <w:drawing>
          <wp:inline distT="0" distB="0" distL="0" distR="0" wp14:anchorId="4061D526" wp14:editId="043AF2A4">
            <wp:extent cx="4924425" cy="3295650"/>
            <wp:effectExtent l="0" t="0" r="9525" b="0"/>
            <wp:docPr id="129" name="Picture 1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Dia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F4A3" w14:textId="1177864C" w:rsidR="00730C04" w:rsidRDefault="00730C04" w:rsidP="00DC5F3A">
      <w:pPr>
        <w:pStyle w:val="NoSpacing"/>
      </w:pPr>
      <w:r>
        <w:rPr>
          <w:noProof/>
        </w:rPr>
        <w:drawing>
          <wp:inline distT="0" distB="0" distL="0" distR="0" wp14:anchorId="75B9AD4D" wp14:editId="51F17E9D">
            <wp:extent cx="5731510" cy="3652520"/>
            <wp:effectExtent l="0" t="0" r="2540" b="5080"/>
            <wp:docPr id="130" name="Picture 1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, email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C8C2" w14:textId="689DF66A" w:rsidR="00284CCD" w:rsidRDefault="00284CCD" w:rsidP="00DC5F3A">
      <w:pPr>
        <w:pStyle w:val="NoSpacing"/>
      </w:pPr>
      <w:r>
        <w:rPr>
          <w:noProof/>
        </w:rPr>
        <w:lastRenderedPageBreak/>
        <w:drawing>
          <wp:inline distT="0" distB="0" distL="0" distR="0" wp14:anchorId="79BDF2C2" wp14:editId="0716EBE6">
            <wp:extent cx="5610225" cy="2876550"/>
            <wp:effectExtent l="0" t="0" r="9525" b="0"/>
            <wp:docPr id="131" name="Picture 1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, email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358D" w14:textId="62FB65B3" w:rsidR="00F11D12" w:rsidRDefault="00F11D12" w:rsidP="00DC5F3A">
      <w:pPr>
        <w:pStyle w:val="NoSpacing"/>
      </w:pPr>
      <w:r>
        <w:rPr>
          <w:noProof/>
        </w:rPr>
        <w:drawing>
          <wp:inline distT="0" distB="0" distL="0" distR="0" wp14:anchorId="6884FAB4" wp14:editId="5092C9A5">
            <wp:extent cx="5695950" cy="3971925"/>
            <wp:effectExtent l="0" t="0" r="0" b="9525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632F" w14:textId="4DA1B020" w:rsidR="00653FE1" w:rsidRDefault="00653FE1" w:rsidP="00DC5F3A">
      <w:pPr>
        <w:pStyle w:val="NoSpacing"/>
      </w:pPr>
      <w:r>
        <w:rPr>
          <w:noProof/>
        </w:rPr>
        <w:lastRenderedPageBreak/>
        <w:drawing>
          <wp:inline distT="0" distB="0" distL="0" distR="0" wp14:anchorId="5BC95CA0" wp14:editId="56F344C2">
            <wp:extent cx="4972050" cy="3105150"/>
            <wp:effectExtent l="0" t="0" r="0" b="0"/>
            <wp:docPr id="133" name="Picture 1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, application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99CF" w14:textId="20564C8D" w:rsidR="00653FE1" w:rsidRDefault="00653FE1" w:rsidP="00DC5F3A">
      <w:pPr>
        <w:pStyle w:val="NoSpacing"/>
      </w:pPr>
      <w:r>
        <w:rPr>
          <w:noProof/>
        </w:rPr>
        <w:drawing>
          <wp:inline distT="0" distB="0" distL="0" distR="0" wp14:anchorId="14A7BEF4" wp14:editId="02556026">
            <wp:extent cx="4953000" cy="3295650"/>
            <wp:effectExtent l="0" t="0" r="0" b="0"/>
            <wp:docPr id="134" name="Picture 1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804A" w14:textId="48D792A8" w:rsidR="00653FE1" w:rsidRDefault="00653FE1" w:rsidP="00DC5F3A">
      <w:pPr>
        <w:pStyle w:val="NoSpacing"/>
      </w:pPr>
      <w:r>
        <w:rPr>
          <w:noProof/>
        </w:rPr>
        <w:lastRenderedPageBreak/>
        <w:drawing>
          <wp:inline distT="0" distB="0" distL="0" distR="0" wp14:anchorId="781C0519" wp14:editId="65FC77EE">
            <wp:extent cx="5067300" cy="3409950"/>
            <wp:effectExtent l="0" t="0" r="0" b="0"/>
            <wp:docPr id="135" name="Picture 1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0C61" w14:textId="1B74ACCE" w:rsidR="003D5ACF" w:rsidRDefault="003D5ACF" w:rsidP="00DC5F3A">
      <w:pPr>
        <w:pStyle w:val="NoSpacing"/>
      </w:pPr>
      <w:r>
        <w:rPr>
          <w:noProof/>
        </w:rPr>
        <w:drawing>
          <wp:inline distT="0" distB="0" distL="0" distR="0" wp14:anchorId="66160D09" wp14:editId="76FF06EE">
            <wp:extent cx="5476875" cy="3600450"/>
            <wp:effectExtent l="0" t="0" r="9525" b="0"/>
            <wp:docPr id="136" name="Picture 1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text, application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88E4" w14:textId="77777777" w:rsidR="003D5ACF" w:rsidRDefault="003D5ACF" w:rsidP="00DC5F3A">
      <w:pPr>
        <w:pStyle w:val="NoSpacing"/>
      </w:pPr>
    </w:p>
    <w:p w14:paraId="39CF7C07" w14:textId="77777777" w:rsidR="001F1AC5" w:rsidRDefault="001F1AC5" w:rsidP="00DC5F3A">
      <w:pPr>
        <w:pStyle w:val="NoSpacing"/>
      </w:pPr>
    </w:p>
    <w:sectPr w:rsidR="001F1AC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0B52AB"/>
    <w:multiLevelType w:val="hybridMultilevel"/>
    <w:tmpl w:val="3E4E817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517AB3"/>
    <w:multiLevelType w:val="hybridMultilevel"/>
    <w:tmpl w:val="FD460E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6AF"/>
    <w:rsid w:val="00006752"/>
    <w:rsid w:val="00007927"/>
    <w:rsid w:val="00027C06"/>
    <w:rsid w:val="000353B6"/>
    <w:rsid w:val="00037693"/>
    <w:rsid w:val="00041A1F"/>
    <w:rsid w:val="00053A08"/>
    <w:rsid w:val="00060DE8"/>
    <w:rsid w:val="000B09CD"/>
    <w:rsid w:val="000C3B08"/>
    <w:rsid w:val="000C4C35"/>
    <w:rsid w:val="000D1768"/>
    <w:rsid w:val="000D71B2"/>
    <w:rsid w:val="000F1D2F"/>
    <w:rsid w:val="00110AE5"/>
    <w:rsid w:val="00137018"/>
    <w:rsid w:val="00156CFF"/>
    <w:rsid w:val="00174074"/>
    <w:rsid w:val="001B4324"/>
    <w:rsid w:val="001C13B4"/>
    <w:rsid w:val="001C7B17"/>
    <w:rsid w:val="001E24FA"/>
    <w:rsid w:val="001E6C20"/>
    <w:rsid w:val="001F1AC5"/>
    <w:rsid w:val="001F5DF8"/>
    <w:rsid w:val="001F76E4"/>
    <w:rsid w:val="00226D3A"/>
    <w:rsid w:val="00227F51"/>
    <w:rsid w:val="00242CA9"/>
    <w:rsid w:val="00250F69"/>
    <w:rsid w:val="0025340C"/>
    <w:rsid w:val="00266807"/>
    <w:rsid w:val="00273EDC"/>
    <w:rsid w:val="00284CCD"/>
    <w:rsid w:val="00295F60"/>
    <w:rsid w:val="002A5D64"/>
    <w:rsid w:val="00317356"/>
    <w:rsid w:val="00317B5C"/>
    <w:rsid w:val="00317D8D"/>
    <w:rsid w:val="00320EFF"/>
    <w:rsid w:val="00322C2C"/>
    <w:rsid w:val="00343D81"/>
    <w:rsid w:val="00354887"/>
    <w:rsid w:val="00360A0E"/>
    <w:rsid w:val="003662B2"/>
    <w:rsid w:val="0037684D"/>
    <w:rsid w:val="003C72CD"/>
    <w:rsid w:val="003D3D9F"/>
    <w:rsid w:val="003D5ACF"/>
    <w:rsid w:val="003F073B"/>
    <w:rsid w:val="00433A7B"/>
    <w:rsid w:val="0048193C"/>
    <w:rsid w:val="00496A00"/>
    <w:rsid w:val="004A6F4B"/>
    <w:rsid w:val="00524F8A"/>
    <w:rsid w:val="0054279E"/>
    <w:rsid w:val="00573791"/>
    <w:rsid w:val="005849F3"/>
    <w:rsid w:val="00595ACC"/>
    <w:rsid w:val="005D775D"/>
    <w:rsid w:val="005E17C0"/>
    <w:rsid w:val="005E544B"/>
    <w:rsid w:val="005E607E"/>
    <w:rsid w:val="00614527"/>
    <w:rsid w:val="00653FE1"/>
    <w:rsid w:val="00655BB7"/>
    <w:rsid w:val="00657ACC"/>
    <w:rsid w:val="0068403F"/>
    <w:rsid w:val="00687CEA"/>
    <w:rsid w:val="00694DDE"/>
    <w:rsid w:val="006D1727"/>
    <w:rsid w:val="006E0E16"/>
    <w:rsid w:val="006E6DDE"/>
    <w:rsid w:val="006F6F96"/>
    <w:rsid w:val="00730009"/>
    <w:rsid w:val="00730C04"/>
    <w:rsid w:val="007340B7"/>
    <w:rsid w:val="00767A73"/>
    <w:rsid w:val="007A6E3B"/>
    <w:rsid w:val="007C584E"/>
    <w:rsid w:val="007F6030"/>
    <w:rsid w:val="008245AC"/>
    <w:rsid w:val="00831CEE"/>
    <w:rsid w:val="00834564"/>
    <w:rsid w:val="00837B39"/>
    <w:rsid w:val="0086519F"/>
    <w:rsid w:val="00883C07"/>
    <w:rsid w:val="00896C95"/>
    <w:rsid w:val="008D197C"/>
    <w:rsid w:val="008F38F6"/>
    <w:rsid w:val="008F4FA1"/>
    <w:rsid w:val="00907986"/>
    <w:rsid w:val="009233BF"/>
    <w:rsid w:val="00951142"/>
    <w:rsid w:val="00954022"/>
    <w:rsid w:val="00954F40"/>
    <w:rsid w:val="009567AE"/>
    <w:rsid w:val="009569DF"/>
    <w:rsid w:val="00977A9D"/>
    <w:rsid w:val="00995882"/>
    <w:rsid w:val="009B5A18"/>
    <w:rsid w:val="009B61F2"/>
    <w:rsid w:val="009C2FD6"/>
    <w:rsid w:val="009E5D57"/>
    <w:rsid w:val="00A1321A"/>
    <w:rsid w:val="00A14AC0"/>
    <w:rsid w:val="00A16739"/>
    <w:rsid w:val="00A2246B"/>
    <w:rsid w:val="00A3319F"/>
    <w:rsid w:val="00A66EE2"/>
    <w:rsid w:val="00A76461"/>
    <w:rsid w:val="00A804D6"/>
    <w:rsid w:val="00A92D47"/>
    <w:rsid w:val="00AA239A"/>
    <w:rsid w:val="00AF19E0"/>
    <w:rsid w:val="00AF5E6E"/>
    <w:rsid w:val="00B03F13"/>
    <w:rsid w:val="00B103A5"/>
    <w:rsid w:val="00B341AB"/>
    <w:rsid w:val="00B419F0"/>
    <w:rsid w:val="00B84333"/>
    <w:rsid w:val="00BE3551"/>
    <w:rsid w:val="00BF3B18"/>
    <w:rsid w:val="00C13F10"/>
    <w:rsid w:val="00C25467"/>
    <w:rsid w:val="00C7745A"/>
    <w:rsid w:val="00C82867"/>
    <w:rsid w:val="00C9551C"/>
    <w:rsid w:val="00CB2372"/>
    <w:rsid w:val="00CB7603"/>
    <w:rsid w:val="00CC36DB"/>
    <w:rsid w:val="00D4446B"/>
    <w:rsid w:val="00D66659"/>
    <w:rsid w:val="00D74D5C"/>
    <w:rsid w:val="00D760F9"/>
    <w:rsid w:val="00DB2ECC"/>
    <w:rsid w:val="00DB5C8A"/>
    <w:rsid w:val="00DC5F3A"/>
    <w:rsid w:val="00DE04D0"/>
    <w:rsid w:val="00DE1131"/>
    <w:rsid w:val="00DE3B93"/>
    <w:rsid w:val="00DF167A"/>
    <w:rsid w:val="00DF3AEB"/>
    <w:rsid w:val="00E01ED9"/>
    <w:rsid w:val="00E03ABF"/>
    <w:rsid w:val="00E1146E"/>
    <w:rsid w:val="00E51943"/>
    <w:rsid w:val="00E762A0"/>
    <w:rsid w:val="00E776A5"/>
    <w:rsid w:val="00E94FF3"/>
    <w:rsid w:val="00E9564D"/>
    <w:rsid w:val="00EA1389"/>
    <w:rsid w:val="00EA1F46"/>
    <w:rsid w:val="00EF2A3D"/>
    <w:rsid w:val="00F11D12"/>
    <w:rsid w:val="00F130A9"/>
    <w:rsid w:val="00F24A12"/>
    <w:rsid w:val="00F30BB6"/>
    <w:rsid w:val="00F310B3"/>
    <w:rsid w:val="00F57314"/>
    <w:rsid w:val="00F8781F"/>
    <w:rsid w:val="00F93463"/>
    <w:rsid w:val="00FA6600"/>
    <w:rsid w:val="00FD25B6"/>
    <w:rsid w:val="00FD4586"/>
    <w:rsid w:val="00FD56AF"/>
    <w:rsid w:val="00FF0691"/>
    <w:rsid w:val="00FF2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DEFA5E"/>
  <w15:chartTrackingRefBased/>
  <w15:docId w15:val="{7C2A9589-A562-4DAF-9BCF-F19784F26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B43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837B39"/>
    <w:pPr>
      <w:spacing w:after="0" w:line="240" w:lineRule="auto"/>
    </w:pPr>
    <w:rPr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B341A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B341A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46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8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hyperlink" Target="https://docs.microsoft.com/en-us/dotnet/api/system.double" TargetMode="External"/><Relationship Id="rId42" Type="http://schemas.openxmlformats.org/officeDocument/2006/relationships/image" Target="media/image25.png"/><Relationship Id="rId63" Type="http://schemas.openxmlformats.org/officeDocument/2006/relationships/image" Target="media/image46.png"/><Relationship Id="rId84" Type="http://schemas.openxmlformats.org/officeDocument/2006/relationships/image" Target="media/image67.png"/><Relationship Id="rId138" Type="http://schemas.openxmlformats.org/officeDocument/2006/relationships/image" Target="media/image121.png"/><Relationship Id="rId107" Type="http://schemas.openxmlformats.org/officeDocument/2006/relationships/image" Target="media/image90.png"/><Relationship Id="rId11" Type="http://schemas.openxmlformats.org/officeDocument/2006/relationships/hyperlink" Target="https://docs.microsoft.com/en-us/dotnet/api/system.byte" TargetMode="External"/><Relationship Id="rId32" Type="http://schemas.openxmlformats.org/officeDocument/2006/relationships/image" Target="media/image15.png"/><Relationship Id="rId53" Type="http://schemas.openxmlformats.org/officeDocument/2006/relationships/image" Target="media/image36.png"/><Relationship Id="rId74" Type="http://schemas.openxmlformats.org/officeDocument/2006/relationships/image" Target="media/image57.png"/><Relationship Id="rId128" Type="http://schemas.openxmlformats.org/officeDocument/2006/relationships/image" Target="media/image111.png"/><Relationship Id="rId149" Type="http://schemas.openxmlformats.org/officeDocument/2006/relationships/image" Target="media/image132.png"/><Relationship Id="rId5" Type="http://schemas.openxmlformats.org/officeDocument/2006/relationships/image" Target="media/image1.png"/><Relationship Id="rId95" Type="http://schemas.openxmlformats.org/officeDocument/2006/relationships/image" Target="media/image78.png"/><Relationship Id="rId22" Type="http://schemas.openxmlformats.org/officeDocument/2006/relationships/hyperlink" Target="https://docs.microsoft.com/en-us/dotnet/api/system.decimal" TargetMode="External"/><Relationship Id="rId27" Type="http://schemas.openxmlformats.org/officeDocument/2006/relationships/image" Target="media/image10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image" Target="media/image122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33.png"/><Relationship Id="rId155" Type="http://schemas.openxmlformats.org/officeDocument/2006/relationships/theme" Target="theme/theme1.xml"/><Relationship Id="rId12" Type="http://schemas.openxmlformats.org/officeDocument/2006/relationships/hyperlink" Target="https://docs.microsoft.com/en-us/dotnet/api/system.int16" TargetMode="External"/><Relationship Id="rId17" Type="http://schemas.openxmlformats.org/officeDocument/2006/relationships/hyperlink" Target="https://docs.microsoft.com/en-us/dotnet/api/system.uint64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54" Type="http://schemas.openxmlformats.org/officeDocument/2006/relationships/image" Target="media/image37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23.png"/><Relationship Id="rId145" Type="http://schemas.openxmlformats.org/officeDocument/2006/relationships/image" Target="media/image12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49" Type="http://schemas.openxmlformats.org/officeDocument/2006/relationships/image" Target="media/image32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27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51" Type="http://schemas.openxmlformats.org/officeDocument/2006/relationships/image" Target="media/image134.png"/><Relationship Id="rId13" Type="http://schemas.openxmlformats.org/officeDocument/2006/relationships/hyperlink" Target="https://docs.microsoft.com/en-us/dotnet/api/system.uint16" TargetMode="External"/><Relationship Id="rId18" Type="http://schemas.openxmlformats.org/officeDocument/2006/relationships/hyperlink" Target="https://docs.microsoft.com/en-us/dotnet/api/system.intptr" TargetMode="External"/><Relationship Id="rId39" Type="http://schemas.openxmlformats.org/officeDocument/2006/relationships/image" Target="media/image22.png"/><Relationship Id="rId109" Type="http://schemas.openxmlformats.org/officeDocument/2006/relationships/image" Target="media/image9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7" Type="http://schemas.openxmlformats.org/officeDocument/2006/relationships/image" Target="media/image3.png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52" Type="http://schemas.openxmlformats.org/officeDocument/2006/relationships/image" Target="media/image135.png"/><Relationship Id="rId19" Type="http://schemas.openxmlformats.org/officeDocument/2006/relationships/hyperlink" Target="https://docs.microsoft.com/en-us/dotnet/api/system.uintptr" TargetMode="External"/><Relationship Id="rId14" Type="http://schemas.openxmlformats.org/officeDocument/2006/relationships/hyperlink" Target="https://docs.microsoft.com/en-us/dotnet/api/system.int32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8" Type="http://schemas.openxmlformats.org/officeDocument/2006/relationships/image" Target="media/image4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3" Type="http://schemas.openxmlformats.org/officeDocument/2006/relationships/settings" Target="settings.xml"/><Relationship Id="rId25" Type="http://schemas.openxmlformats.org/officeDocument/2006/relationships/image" Target="media/image8.png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20" Type="http://schemas.openxmlformats.org/officeDocument/2006/relationships/hyperlink" Target="https://docs.microsoft.com/en-us/dotnet/api/system.single" TargetMode="External"/><Relationship Id="rId41" Type="http://schemas.openxmlformats.org/officeDocument/2006/relationships/image" Target="media/image24.png"/><Relationship Id="rId62" Type="http://schemas.openxmlformats.org/officeDocument/2006/relationships/image" Target="media/image45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3" Type="http://schemas.openxmlformats.org/officeDocument/2006/relationships/image" Target="media/image136.png"/><Relationship Id="rId15" Type="http://schemas.openxmlformats.org/officeDocument/2006/relationships/hyperlink" Target="https://docs.microsoft.com/en-us/dotnet/api/system.uint32" TargetMode="External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hyperlink" Target="https://docs.microsoft.com/en-us/dotnet/api/system.sbyte" TargetMode="External"/><Relationship Id="rId31" Type="http://schemas.openxmlformats.org/officeDocument/2006/relationships/image" Target="media/image14.png"/><Relationship Id="rId52" Type="http://schemas.openxmlformats.org/officeDocument/2006/relationships/image" Target="media/image35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9.png"/><Relationship Id="rId47" Type="http://schemas.openxmlformats.org/officeDocument/2006/relationships/image" Target="media/image30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54" Type="http://schemas.openxmlformats.org/officeDocument/2006/relationships/fontTable" Target="fontTable.xml"/><Relationship Id="rId16" Type="http://schemas.openxmlformats.org/officeDocument/2006/relationships/hyperlink" Target="https://docs.microsoft.com/en-us/dotnet/api/system.int64" TargetMode="External"/><Relationship Id="rId37" Type="http://schemas.openxmlformats.org/officeDocument/2006/relationships/image" Target="media/image20.png"/><Relationship Id="rId58" Type="http://schemas.openxmlformats.org/officeDocument/2006/relationships/image" Target="media/image41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image" Target="media/image127.png"/><Relationship Id="rId90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थीम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1239</TotalTime>
  <Pages>1</Pages>
  <Words>692</Words>
  <Characters>3947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Singh02, Vikas (Software) (MIND)</dc:creator>
  <cp:keywords/>
  <dc:description/>
  <cp:lastModifiedBy>Singh02, Vikas (Software) (MIND)</cp:lastModifiedBy>
  <cp:revision>164</cp:revision>
  <dcterms:created xsi:type="dcterms:W3CDTF">2021-12-16T08:47:00Z</dcterms:created>
  <dcterms:modified xsi:type="dcterms:W3CDTF">2021-12-26T14:15:00Z</dcterms:modified>
</cp:coreProperties>
</file>